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2" w:type="dxa"/>
        <w:tblInd w:w="-7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5"/>
        <w:gridCol w:w="1134"/>
        <w:gridCol w:w="709"/>
        <w:gridCol w:w="709"/>
        <w:gridCol w:w="708"/>
        <w:gridCol w:w="2060"/>
        <w:gridCol w:w="903"/>
        <w:gridCol w:w="581"/>
        <w:gridCol w:w="2410"/>
        <w:gridCol w:w="1843"/>
        <w:gridCol w:w="973"/>
        <w:gridCol w:w="19"/>
        <w:gridCol w:w="142"/>
        <w:gridCol w:w="593"/>
        <w:gridCol w:w="824"/>
        <w:gridCol w:w="70"/>
        <w:gridCol w:w="781"/>
        <w:gridCol w:w="671"/>
        <w:gridCol w:w="37"/>
      </w:tblGrid>
      <w:tr w:rsidR="00F66B73" w:rsidTr="00F66B73">
        <w:trPr>
          <w:gridAfter w:val="1"/>
          <w:wAfter w:w="37" w:type="dxa"/>
          <w:trHeight w:val="610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574A2D" w:rsidRDefault="001221D1" w:rsidP="00F66B73">
            <w:pPr>
              <w:spacing w:after="0" w:line="240" w:lineRule="auto"/>
              <w:ind w:right="113"/>
              <w:rPr>
                <w:rFonts w:ascii="Sylfaen" w:eastAsia="Sylfaen" w:hAnsi="Sylfaen" w:cs="Sylfaen"/>
                <w:b/>
                <w:sz w:val="20"/>
              </w:rPr>
            </w:pPr>
            <w:r w:rsidRPr="00574A2D">
              <w:rPr>
                <w:rFonts w:ascii="Sylfaen" w:eastAsia="Sylfaen" w:hAnsi="Sylfaen" w:cs="Sylfaen"/>
                <w:b/>
                <w:sz w:val="20"/>
              </w:rPr>
              <w:t>.‘საინ. წ. ჩაწ. თ.</w:t>
            </w:r>
          </w:p>
          <w:p w:rsidR="00F15F48" w:rsidRDefault="001221D1" w:rsidP="00F66B73">
            <w:pPr>
              <w:spacing w:after="0" w:line="240" w:lineRule="auto"/>
              <w:ind w:right="113"/>
            </w:pPr>
            <w:r w:rsidRPr="00574A2D">
              <w:rPr>
                <w:rFonts w:ascii="Sylfaen" w:eastAsia="Sylfaen" w:hAnsi="Sylfaen" w:cs="Sylfaen"/>
                <w:b/>
                <w:sz w:val="20"/>
              </w:rPr>
              <w:t>ჯამ-აღ. წ. ჩ. 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F15F48" w:rsidRPr="00574A2D" w:rsidRDefault="001221D1" w:rsidP="00574A2D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  <w:r w:rsidRPr="00574A2D">
              <w:rPr>
                <w:rFonts w:ascii="Sylfaen" w:eastAsia="Sylfaen" w:hAnsi="Sylfaen" w:cs="Sylfaen"/>
                <w:b/>
                <w:sz w:val="20"/>
              </w:rPr>
              <w:t>საინვენტარო</w:t>
            </w:r>
          </w:p>
          <w:p w:rsidR="00F15F48" w:rsidRPr="00574A2D" w:rsidRDefault="00F15F48" w:rsidP="00574A2D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  <w:p w:rsidR="00F15F48" w:rsidRDefault="001221D1" w:rsidP="00574A2D">
            <w:pPr>
              <w:spacing w:after="0" w:line="240" w:lineRule="auto"/>
              <w:jc w:val="center"/>
            </w:pPr>
            <w:r w:rsidRPr="00574A2D">
              <w:rPr>
                <w:rFonts w:ascii="Sylfaen" w:eastAsia="Sylfaen" w:hAnsi="Sylfaen" w:cs="Sylfaen"/>
                <w:b/>
                <w:sz w:val="20"/>
              </w:rPr>
              <w:t>ნომერი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შემოწ.აღნიშვნა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>ა ვ ტ ო რ ი</w:t>
            </w: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>დ ა</w:t>
            </w: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ს ა თ ა უ რ ი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ind w:left="113" w:right="113"/>
              <w:jc w:val="center"/>
              <w:rPr>
                <w:rFonts w:ascii="Sylfaen" w:eastAsia="Sylfaen" w:hAnsi="Sylfaen" w:cs="Sylfaen"/>
                <w:b/>
              </w:rPr>
            </w:pPr>
          </w:p>
          <w:p w:rsidR="00F15F48" w:rsidRDefault="00F15F48">
            <w:pPr>
              <w:spacing w:after="0" w:line="240" w:lineRule="auto"/>
              <w:ind w:left="113" w:right="113"/>
              <w:jc w:val="center"/>
              <w:rPr>
                <w:rFonts w:ascii="Sylfaen" w:eastAsia="Sylfaen" w:hAnsi="Sylfaen" w:cs="Sylfaen"/>
                <w:b/>
              </w:rPr>
            </w:pPr>
          </w:p>
          <w:p w:rsidR="00F15F48" w:rsidRDefault="001221D1">
            <w:pPr>
              <w:spacing w:after="0" w:line="240" w:lineRule="auto"/>
              <w:ind w:right="113"/>
              <w:jc w:val="center"/>
            </w:pPr>
            <w:r>
              <w:rPr>
                <w:rFonts w:ascii="Sylfaen" w:eastAsia="Sylfaen" w:hAnsi="Sylfaen" w:cs="Sylfaen"/>
                <w:b/>
              </w:rPr>
              <w:t>გამოცემის წელი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113" w:right="113"/>
              <w:jc w:val="center"/>
            </w:pPr>
            <w:r>
              <w:rPr>
                <w:rFonts w:ascii="Sylfaen" w:eastAsia="Sylfaen" w:hAnsi="Sylfaen" w:cs="Sylfaen"/>
                <w:b/>
              </w:rPr>
              <w:t>განყოფილება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66B73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 xml:space="preserve">   </w:t>
            </w:r>
            <w:r>
              <w:rPr>
                <w:rFonts w:ascii="Sylfaen" w:eastAsia="Sylfaen" w:hAnsi="Sylfaen" w:cs="Sylfaen"/>
                <w:b/>
                <w:lang w:val="en-US"/>
              </w:rPr>
              <w:t xml:space="preserve">           </w:t>
            </w:r>
            <w:r w:rsidR="001221D1">
              <w:rPr>
                <w:rFonts w:ascii="Sylfaen" w:eastAsia="Sylfaen" w:hAnsi="Sylfaen" w:cs="Sylfaen"/>
                <w:b/>
              </w:rPr>
              <w:t xml:space="preserve"> </w:t>
            </w:r>
            <w:r w:rsidR="001221D1">
              <w:rPr>
                <w:rFonts w:ascii="Sylfaen" w:eastAsia="Sylfaen" w:hAnsi="Sylfaen" w:cs="Sylfaen"/>
                <w:b/>
                <w:sz w:val="28"/>
              </w:rPr>
              <w:t>ფ ა ს ი</w:t>
            </w:r>
          </w:p>
        </w:tc>
        <w:tc>
          <w:tcPr>
            <w:tcW w:w="1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113" w:right="113"/>
              <w:jc w:val="center"/>
            </w:pPr>
            <w:r w:rsidRPr="00F66B73">
              <w:rPr>
                <w:rFonts w:ascii="Sylfaen" w:eastAsia="Sylfaen" w:hAnsi="Sylfaen" w:cs="Sylfaen"/>
                <w:b/>
              </w:rPr>
              <w:t xml:space="preserve">გარიცხვის აქტის N        </w:t>
            </w:r>
          </w:p>
        </w:tc>
      </w:tr>
      <w:tr w:rsidR="00F66B73" w:rsidTr="00F66B73">
        <w:trPr>
          <w:gridAfter w:val="1"/>
          <w:wAfter w:w="37" w:type="dxa"/>
          <w:trHeight w:val="122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 w:rsidP="00F66B73">
            <w:pPr>
              <w:ind w:left="37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113" w:right="113"/>
            </w:pPr>
            <w:r>
              <w:rPr>
                <w:rFonts w:ascii="Sylfaen" w:eastAsia="Sylfaen" w:hAnsi="Sylfaen" w:cs="Sylfaen"/>
                <w:b/>
              </w:rPr>
              <w:t>ლარი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113" w:right="113"/>
            </w:pPr>
            <w:r>
              <w:rPr>
                <w:rFonts w:ascii="Sylfaen" w:eastAsia="Sylfaen" w:hAnsi="Sylfaen" w:cs="Sylfaen"/>
                <w:b/>
              </w:rPr>
              <w:t>თეთრი</w:t>
            </w:r>
          </w:p>
        </w:tc>
        <w:tc>
          <w:tcPr>
            <w:tcW w:w="1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gridAfter w:val="1"/>
          <w:wAfter w:w="37" w:type="dxa"/>
          <w:trHeight w:val="2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9</w:t>
            </w:r>
          </w:p>
        </w:tc>
      </w:tr>
      <w:tr w:rsidR="00F66B73" w:rsidTr="00F66B73">
        <w:trPr>
          <w:trHeight w:val="81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  <w:p w:rsidR="00F15F48" w:rsidRDefault="001221D1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577D2B" w:rsidRDefault="00577D2B">
            <w:pPr>
              <w:spacing w:after="0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ჟ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რიუნოსკე აკუტაგავა „მოთხრობები“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71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დანტე ალიგიერი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„ღვთაებრივი კომედია“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221D1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ონორე დე ბალზაკი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„შაგრენის ტყავი“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221D1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ჰაინრიხ ბიოლი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„კლოუნის თვალთახედვა“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2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ხორხე ლუის ბორხესი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„მოთხრობები“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შარლოტა ბრონტი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„ჯეინ ეარი“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რეი ბრედბერი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„ფარენჰაიტი“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კონსტანტინე გამსახურდია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„დიდოსტატის კონსტანტინეს მარჯვენა“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ჯონ გოლზუორთი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„ფორსაიტების საგა“I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91990">
            <w:pPr>
              <w:spacing w:after="0"/>
            </w:pPr>
            <w:r>
              <w:rPr>
                <w:rFonts w:ascii="Sylfaen" w:eastAsia="Sylfaen" w:hAnsi="Sylfaen" w:cs="Sylfaen"/>
              </w:rPr>
              <w:t>8</w:t>
            </w:r>
            <w:r w:rsidR="001221D1"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8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ჯონ გოლზუორთი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„ფორსაიტების საგა“II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91990">
            <w:pPr>
              <w:spacing w:after="0"/>
            </w:pPr>
            <w:r>
              <w:rPr>
                <w:rFonts w:ascii="Sylfaen" w:eastAsia="Sylfaen" w:hAnsi="Sylfaen" w:cs="Sylfaen"/>
              </w:rPr>
              <w:t>8</w:t>
            </w:r>
            <w:r w:rsidR="001221D1"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7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იოხან ვოლფგანგ გოეთე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„ახალგაზრდა ველტერის </w:t>
            </w:r>
            <w:r>
              <w:rPr>
                <w:rFonts w:ascii="Sylfaen" w:eastAsia="Sylfaen" w:hAnsi="Sylfaen" w:cs="Sylfaen"/>
              </w:rPr>
              <w:lastRenderedPageBreak/>
              <w:t>ვნებანი“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lastRenderedPageBreak/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221D1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4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ალექსანდრე დუიმა</w:t>
            </w:r>
          </w:p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„სამი მუშკეტერი“ I ტომი</w:t>
            </w:r>
          </w:p>
          <w:p w:rsidR="00F15F48" w:rsidRDefault="00F15F48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221D1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7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ალექსანდრე დუიმა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„სამი მუშკეტერი“ II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221D1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ჩარლზ დიკენსი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„დევიდ კოფერფილდი“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221D1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ართურ  კონან დოილი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„შერლოკ ჰოლმსის თავგადასავალი“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ვირჯინია ვულფი</w:t>
            </w:r>
          </w:p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„მისის დოველეი“</w:t>
            </w:r>
          </w:p>
          <w:p w:rsidR="00F15F48" w:rsidRDefault="00F15F48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ემილ ზოლა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„ხაფანგი“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191990" w:rsidRDefault="00191990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Sylfaen" w:eastAsia="Sylfaen" w:hAnsi="Sylfaen" w:cs="Sylfaen"/>
                <w:lang w:val="ka-GE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6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რაბინდრანათ თაგორი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„დღენი ჩემი სიჭაბუკისა“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6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უილიამ თეკერელი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„ამაოების ბაზარი“ 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უილიამ თეკერელი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„ამაოების ბაზარი“ II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45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ალბერ კამიუ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„შავი ჭირი“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ჯეკ ლონდონი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„მარტინ იდენი“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დორის ლესინგი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„ოქროს რვეული“I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დორის ლესინგი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„ოქროს რვეული“II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C74860" w:rsidRDefault="001221D1">
            <w:pPr>
              <w:spacing w:after="0"/>
              <w:rPr>
                <w:rFonts w:ascii="Sylfaen" w:eastAsia="Sylfaen" w:hAnsi="Sylfaen" w:cs="Sylfaen"/>
                <w:lang w:val="en-US"/>
              </w:rPr>
            </w:pPr>
            <w:r>
              <w:rPr>
                <w:rFonts w:ascii="Sylfaen" w:eastAsia="Sylfaen" w:hAnsi="Sylfaen" w:cs="Sylfaen"/>
              </w:rPr>
              <w:t>თომას მანი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„ბუდენ ბროკები“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თომას მანი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„ბუდენ ბროკები“ II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გი დე მოპასანი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„ლამაზი მეგობარი“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ედგარ ალან პო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მოთხრობები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ჯორჯ ორუელი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„1984“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მარიო პიუზო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„ნათლია“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მაინ რიდი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„უთაო მხედარი“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ერიხ მარია რემარკი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„ტრიუმფალური თაღი“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ფრანსუაზ საგანი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„გიყვართ ბრამსი?“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სერვანტესი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„დონკიხოტი“  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77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სერვანტესი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„დონკიხოტი“  II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სტენდალი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„წითელი და შავი“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850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ჯომ სტაიბეკი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„ზამთარი ჩვენი მღელვარებისა“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ლევ ტოლსტოი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„ანა  კარენინა“ 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ლევ ტოლსტოი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„ანა  კარენინა“ II ტომი“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მარკ ტვენი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„ტომ სოიერის თავგადასავალი“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ოსკარ უალდი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„დორიან გრეის პორტრეტი“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გუსტავ ფლობერი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„მადამ ბოვარი“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ფრენსის სკოტ ფიცჯერალდი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„ნაზია ღამე“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820(73)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უილიამ შექსპირი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„ჰამლეტი“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802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შტეფან ცვაიგი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„მარიამ სტუარტი“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ილია ჭავჭავაძე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„მოთხრობები“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ვიქტორ ჰიუგო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‘კაცი რომელიც იცინის“I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ვიქტორ ჰიუგო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‘კაცი რომელიც იცინის“II ტომი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</w:t>
            </w:r>
            <w:r>
              <w:rPr>
                <w:rFonts w:ascii="Sylfaen" w:eastAsia="Sylfaen" w:hAnsi="Sylfaen" w:cs="Sylfaen"/>
                <w:vertAlign w:val="superscript"/>
              </w:rPr>
              <w:t>,</w:t>
            </w:r>
            <w:r>
              <w:rPr>
                <w:rFonts w:ascii="Sylfaen" w:eastAsia="Sylfaen" w:hAnsi="Sylfaen" w:cs="Sylfaen"/>
              </w:rPr>
              <w:t>ჰენრი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„მოთხრობები“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ერნესტ ჰემინგუეი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„მშვიდობით,იარაღო!“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გრიგოლ აბაშიძე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„ცოტნე ანუ ქართველთა დაცემა და ამაღლება“ ტომი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გრიგოლ აბაშიძე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„ცოტნე ანუ ქართველთა დაცემა და ამაღლება“ ტომი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ლავრენტი არდაზიანი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„სოლომონ ისაკიჩ </w:t>
            </w:r>
            <w:r>
              <w:rPr>
                <w:rFonts w:ascii="Sylfaen" w:eastAsia="Sylfaen" w:hAnsi="Sylfaen" w:cs="Sylfaen"/>
              </w:rPr>
              <w:lastRenderedPageBreak/>
              <w:t>მეჯღანუაშვილი“ ტომი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lastRenderedPageBreak/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შიო არაგვისპირელი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„გაბზარული გული „ ტომი 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ვასილ ბარნოვი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„მიმქრალი შარავანდედი“ ტომი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თამაზ ბიბილური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„ჟამი კითხულისა“ტომი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ეკატერინე გაბაშვილი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„მაგდანას ლურჯა“ ტომი51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კონსატანტინე გამსახურდია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„მთვარის მოტაცება“ ტომი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კონსატანტინე გამსახურდია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„მთვარის მოტაცება“ ტომი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კონსატანტინე გამსახურდია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„მთვარის მოტაცება“ ტომი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ვაჟა გიგაშვილი</w:t>
            </w:r>
          </w:p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„ერთი ვიმე ყაფლანიშვილი“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ტომი 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გურამ გეგეშიძე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„სტუმარი“ ტომი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ნაირა გელაშვილი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„დედის ოთახი“ ტომი 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ნაირა გელაშვილი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„დედის ოთახი“ ტომი 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ლევან გოთუა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„ყინწვისის ანგელოზი“ ტომი17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იაკობ გოგებაშვილი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„საღმრთო ისტორია“ ტომი 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შალვა დადიანი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lastRenderedPageBreak/>
              <w:t>„უბედური რუსი“ ტომი 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lastRenderedPageBreak/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lastRenderedPageBreak/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მერაბ ელიოზიშვილი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„ბებერი მეზურნეები“ ტომი29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ოტია იოსელიანი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„ქალი გამოვიდა საღალატოდ“ ტომი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რეზო ინანიშვილი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„შორი თეთრი მწვერვალი“ ტომი 21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დავით კლდიაშვილი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„სამანიშვილის დედინაცვალი“ტომი10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ნიკო ლომოური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„წინაპართა აჩრდილი“ ტომი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ჭოლა ლომთათიძე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„საპყრობილეში“ტომი 57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ნიკო ლორთქიფანიძე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„მრისხანე ბატონი“ ტომი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გიორგი ლეონიძე „ნატვრის ხე“ ტომი 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ელგუჯა მაღრაძე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„გრიგოლ ორბელიანი“ ტომი 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ელგუჯა მაღრაძე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„გრიგოლ ორბელიანი“ ტომი 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აკა მორჩილაძე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„შენი თავგადასავალი“ ტომი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ეგნატე ნინოშვილი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„ჯანყი გურიაში“ ტომი 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სულხან-საბა ობელიანი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„სიბრძნე სიცრუისა“ ტომი 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გრიგოლ რობაქიძე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„გველის პერანგი“ ტომი 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გურამ რჩეულიშვილი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„ნელი ტანგო“ ტომი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ლევან სანიკიძე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„წიგნი მოწამეთა“ ტომი 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ლევან სანიკიძე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„წიგნი მოწამეთა“ ტომი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არჩილ სულაკაური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„ლუკა“ტომი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კონსტანტინე თათარაშვილი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„მამელუკი“ ტომი 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გურამ ფანჯიკიძე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„ტვალი პატიოსანი“ ტომი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ვაჟა-ფშაველა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„ბუნების მგოსნები“ ტომი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ანტონ ფურცელაძე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„მაცი ხვიტია“ ტომი 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ჯემალ ქარჩხაძე „დრო“ტომი 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ლეო ქიაჩელი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„გვადი ბიგვა“ ტომი 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ალექსანდრე  ყაზბეგი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„ელგუჯა“ ტომი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ედიშერ ყიფიანი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„ცაში ასროლილი ქუდები“ ტომი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ნუგზარ შატაიძე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„გაღმა ნაპირი“ ტომი 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გიორგი სატბერაშვილი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lastRenderedPageBreak/>
              <w:t xml:space="preserve">„მკვდრის მზე“ ტომი 47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lastRenderedPageBreak/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lastRenderedPageBreak/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დემნა შენგელაია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„ბათა ქექია“ ტომი 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გოდერძი ჩოხელი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„ჩემი წიგნი“ტომი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ოთარ ჩხეიძე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„ბურუსი“ ტომი 53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ნოდარ წულეისკირი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„თუთარჩელა“ ტომი 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გიოტგი წერეთელი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„პირველი ნაბიჯი“ ტომი 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აკაკი წერეთელი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„ჩემი თავგადასავალი“ ტომი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კოტე ჯანდიერი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„გლობალიზაცია“ ტომი 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              103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ბესიკ ხარანაული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„ეპიგრაფები დავიწყებულ სიზმრებისათვის“ტომი 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რეზო ჭეიშვილი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„ასკილის წითელი ყვავილი“ ტომი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თამაზ ჭილაძე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„კაკტუსის ბაღი“ ტომი 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ოთარ ჭილაძე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„გზაზე ერთი კაცი მიდიოდა“ტომი 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ოთარ ჭილაძე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„გზაზე ერთი კაცი მიდიოდა“ტომი 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ოთარ ჭილაძე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lastRenderedPageBreak/>
              <w:t>„გზაზე ერთი კაცი მიდიოდა“ტომი 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lastRenderedPageBreak/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lastRenderedPageBreak/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სერგი ჭიალაი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„შვილები“ ტომი 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„ქართული კლასიკური მწერლობა „ ტომი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არისტოფანე</w:t>
            </w:r>
          </w:p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„კომედიები“ ტომი 11</w:t>
            </w:r>
          </w:p>
          <w:p w:rsidR="00F15F48" w:rsidRDefault="00F15F48">
            <w:pPr>
              <w:spacing w:after="0"/>
              <w:rPr>
                <w:rFonts w:ascii="Sylfaen" w:eastAsia="Sylfaen" w:hAnsi="Sylfaen" w:cs="Sylfaen"/>
              </w:rPr>
            </w:pPr>
          </w:p>
          <w:p w:rsidR="00F15F48" w:rsidRDefault="00F15F48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მარკუს ავრელიუსი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„ფიქრები“ტომი 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2014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ევრიპიდე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„ტრაგედიები“ტომი 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ექსილე “მიჯაჭვული პრომეთე“ ტომი 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ელინისტური და რომაული კომედია ტომი 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თუკიდიდე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„ისტორია“ ტომი 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გაიუს სალუსტიუს კრისპუსი „თხზულებანი“ტომი 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ლიკიანოსი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„რჩეული თხზულებანი“ტომი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2014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პუბლიუს ვერგილიუს მარო „ენეიდა“ ტომი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ოვიდიუსი „მეტამორფოზები“ტომი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პლატონი „ადრეული დიალოგები“ ტომი 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პლატონი „ადრეული დიალოგები“ ტომი 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პლატონი „სახელმწიფო“ ტომი 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პლუტარქოსი „რჩეული ბიოგრაფიები“ ტომი 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პლუტარქოსი „რჩეული ბიოგრაფიები“ ტომი 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პლუტარქოსი „მორალიები“ტომი 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2014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პინდაროსი „ოდები“ ტომი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რომაული პოეზია ტომი 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სოფოკლე „თებეს ტრაგედიები“ ტომი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გაიუს სვეტონიუს ტრანკვილუსი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„კეისართა ცხოვრება“ ტომი 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2014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გაიუს სვეტონიუს ტრანკვილუსი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„კეისართა ცხოვრება“ ტომი 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2014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ქსენოფონი „თხზულებანი“ტომი 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მარკუს ტულიუს ციცერონი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ტომი 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ძველი ბერძნული ლირიკა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ტომი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ძველი ბერძნული პროზა ტომი 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ჰომეროსი „ილიადა“ ტომი 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ჰომეროსი „ილიადა“ ტომი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ჰეროდოტე „ისტორია“ტომი 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ჰომეროსი „ოდისეა“ტომი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აპოლონიოს როდოსელი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„არგონავტიკა“ ტომი 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ბაკურ სულაკაური“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2013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გ. ალიბეგაშვილი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ქართული ხალხური პოეზიის ნიმუშები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„განათლება“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1992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55 მან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თამარ გავაშელაშვილი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სიყვარულის ნაპერწკლები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ცენტრი 2013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ნოდარ დუმბაძე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 ღიმილი.. ღიმილი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„განათლება“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1988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 კაპ.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ირანული პოეზია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„საბჭოთა </w:t>
            </w:r>
            <w:r>
              <w:rPr>
                <w:rFonts w:ascii="Sylfaen" w:eastAsia="Sylfaen" w:hAnsi="Sylfaen" w:cs="Sylfaen"/>
              </w:rPr>
              <w:lastRenderedPageBreak/>
              <w:t>საქართველო“1777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840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2.მან.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94 კაპ.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შოთა რუსთაველი „ვეფხისტყაოსანი“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ვაჟა-ფშაველა „პოემები“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პალიტრა L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ვაჟა-ფშაველა“რჩეული“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„ბაკმი“ 2008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გალაქტიონ ტაბიძე „არტისტული ყვავილები“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„საარი“ 2005წ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ალექსანდრე ჯიბლაძე“მამია ვარშანიძის შემოქმედება“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„აჭარა“2000წ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ფასი სახელშეკრულებო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ვახტანგ ახვლედიანი „ბიჭუნა და გედი“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„აჭარა“1994წ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ფასი სახელშეკრულებო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ჩინგიზ აიტმაიტოვი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„მოთხრობები“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საქართველო“1963წ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54 მან.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ჭაბუა ამირეჯიბი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„დათა თუთაშხია“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„საქართველოს 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მაცნე“2003წ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18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გრიგოლ აბაშიძე „ლაშარელა“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„ნაკადული“ 1969წ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18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53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ჰაინრიხ ბიოლი „უკაცო სახლი“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‘განათლება“1987წ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ვასილ ბარნოვი „თხზულებები“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„ლიტერატურა და ხელოვნება“1964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1 მან.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50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ფაქირ ბაიქურთი „გველების შურისძიება“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აჭარა“1982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25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ემენ დავითაძე „სოფლის აღმასენებელი“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აჭარა“1985 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 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85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ნოდარ დუმბაძე „მარადისობის კანონი“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საქართველო“1978წ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გოდერძი დუმბაძე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„დაკარგული დრო“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შპს „გამაპრინტი“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2010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თ.მ. დოსტოევსკი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„დანაშაული და სასჯელი“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საქართველო“1977წ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Sylfaen" w:eastAsia="Sylfaen" w:hAnsi="Sylfaen" w:cs="Sylfaen"/>
              </w:rPr>
              <w:t>8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61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თეოდორ დრაიზერი „კერი“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საქართველო“1967წ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47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ოთარ ეგაძე „ვინა ხარ შენ“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„მერანი“1991წ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12 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შოთა ზოიძე „ანა დედოფალი“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„აჭარა“2001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თეკერეი „ამაოების ბაზარი“ ტომი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საქართველო“1977წ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82</w:t>
            </w:r>
            <w:r>
              <w:rPr>
                <w:rFonts w:ascii="Sylfaen" w:eastAsia="Sylfaen" w:hAnsi="Sylfaen" w:cs="Sylfaen"/>
              </w:rPr>
              <w:t>0</w:t>
            </w:r>
          </w:p>
        </w:tc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მან.</w:t>
            </w:r>
          </w:p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თეკერეი „ამაოების ბაზარი“ ტომი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საქართველო“1977წ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28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ბლასკო ივანესი „სისხლი და ქვიშა“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აჭარა“1981 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ვლადიმერ ლევი „ეძიებდე თავსა შენსა“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საქართველო“1985წ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75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ვლადიმერ ლევი „ნადირობა ფიქრზე“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საქართველო“1982წ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ტომას მელორი „ამბავი მეფე არტურის  ზეობისა“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„ნაკადული“1983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გაბრიელ გარსია მარკესი“მარტოობის ასი წელიწადი“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„მერანი“1984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იაკობ მელია „ზურმუხტოვან ბაღნარებში“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„სახელმწიფო გამომცემლობა“1961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25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მიხაილ ენდე „მომო“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„ზვარი“1992 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00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40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გიორგი მარკოვი „ციმბირი“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„განათლება“1983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40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გიორგი მერკვილაძე „რომანის თვალსაწიერი“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9/9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თომას მანი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„ჯადოსნური მთა“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50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თომას მანი</w:t>
            </w:r>
          </w:p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„ჯადოსნური მთა“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„საბჭოთა საქართველო“1984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60 კაპ.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მარტინ ანდერსენ ნექსე  დიტეს გვარტომობა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განათლება 1984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 მან,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ანდრეი პეჩორსკი თავადის ასაული ტარაკანოვა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მერანი 1990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 მან,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70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პეტრე სულაბერიძე გვიხმობენ ზარები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აჭარა 1997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რამაზ სურმანიძე ქართველთა კარაბადინი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ბათუმი 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რამაზ სურმანიძე ქართული კარაბადინი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ბათუმი 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სტენდალი ლეონარდო და ვინჩის ცხოვრება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პეგასი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78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ლ.ნ.ტოლსტოი ომი და მშვიდობა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18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ლ.ნ.ტოლსტოი მოთხრობები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 მან.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18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45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ლ.ნ.ტოლსტოი ანა კარენინა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93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ალექსეი ტოლსტოი ოქროს გასაღები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ერი და კულტურა 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ვაჟა ფშაველა შვლის ნუკრის ნაამბობი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ბეკმი 2006</w:t>
            </w:r>
          </w:p>
          <w:p w:rsidR="00F15F48" w:rsidRDefault="00F15F4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ფრანგული ნოველები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„აჭარა“2000 წ.</w:t>
            </w:r>
          </w:p>
          <w:p w:rsidR="00F15F48" w:rsidRDefault="00F15F48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8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დიკ ფრენსისი ფავორიტი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თბილისი1991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ლეონარდ ფრანკო მიზეზი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მერანი 1987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ჰენრი ფორდი ჩემი ცხოვრება ,ჩემი მიღწევები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 xml:space="preserve">1მან 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40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199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ქსენოფორტი მოგონებები სოკრატეზე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ორფან ქემალი უცხო ქალი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ბათუმი1990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30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ინაიათ-თულ-ლაჰ ქანბუ ერთგული და მოღალტე ცოლები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1მან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20კაპ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გ.ყურაშვილი მრისხანე კავკასიონიდან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1967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840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81კაპ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6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შექსპირი ოტელო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ლიტერა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50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შექსპირი იულიუსის კეისარი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ლიტერა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Sylfaen" w:eastAsia="Sylfaen" w:hAnsi="Sylfaen" w:cs="Sylfaen"/>
              </w:rPr>
              <w:t>02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შექსპირ მეფე ლირი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ლიტრა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Sylfaen" w:eastAsia="Sylfaen" w:hAnsi="Sylfaen" w:cs="Sylfaen"/>
              </w:rPr>
              <w:t>02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შექსპირი ჰამლეტი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ლიტრა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Sylfaen" w:eastAsia="Sylfaen" w:hAnsi="Sylfaen" w:cs="Sylfaen"/>
              </w:rPr>
              <w:t>02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შექსპირი მაკბეტი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ლიტრა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Sylfaen" w:eastAsia="Sylfaen" w:hAnsi="Sylfaen" w:cs="Sylfaen"/>
              </w:rPr>
              <w:t>02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უილიამ შექსპირი ტრაგედიები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1678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Sylfaen" w:eastAsia="Sylfaen" w:hAnsi="Sylfaen" w:cs="Sylfaen"/>
              </w:rPr>
              <w:t>02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40კაპ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მიხეილ ჯავახიშვილი რჩეული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ბეკმი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  <w:jc w:val="center"/>
            </w:pPr>
            <w:r>
              <w:rPr>
                <w:rFonts w:ascii="Sylfaen" w:eastAsia="Sylfaen" w:hAnsi="Sylfaen" w:cs="Sylfaen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‘ჰომეროსი“ ოდისეა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თბილისი 1777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2მან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80კაპ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„ჰომეროსი „ ილიადა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თბილისი 1777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80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იური ბიბილეიშვილი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ცხოვრების შუაგულში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„აჭარა’ 2001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 w:rsidP="00F66B73">
            <w:pPr>
              <w:spacing w:after="0" w:line="240" w:lineRule="auto"/>
              <w:ind w:left="37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აკაკი ბაქრაძე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ილია ჭავწავაძე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პეგასი 2006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ვლადიმერ კელერი ჯადოქრის დაბრუნება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ნაკადული 1989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80კაპ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6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ზურაბ კიკნაძე ქართული მითოლოგია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ბეკმი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6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გურამ კაპანაძე თვალისჩინი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45კაპ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თეიმურაზ კომახიძე  ქ.ბათუმის მრეწველობისა და  ვაჭრობის ისტორია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აჭრა 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„თეიმურაზ კომახიძე“ეპიზოდები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 xml:space="preserve">აჭარა </w:t>
            </w:r>
            <w:r>
              <w:rPr>
                <w:rFonts w:ascii="Sylfaen" w:eastAsia="Sylfaen" w:hAnsi="Sylfaen" w:cs="Sylfaen"/>
                <w:sz w:val="24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„თეიმურაზ კომახიძე“ ღვაწლმოსილნი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თეიმურაზ კომახიძე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ღვაწლმოსილი მეცნიერი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სახილშეკრულებო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„თეიმურაზ კომახიძე „ისინი შვენოდნენ ქალაქს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„თეიმურაზ კომახიძე ‘‘ქობულეთი და ქობულეთელები’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ბათუმი1977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„თეიმურაზ კომახიძე „ბათუმის სახელმწიფო უმახლესი ინდუსტრიულ–პედაგოგიური  კოლეჯი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‘თეიმურაზ კომახიძე“ იგი შვენოდა ჩვენს ქალაქს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„თეიმურაზ სიხარულიძე“ იური სიხარულიძე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„თემურ კომახიძე“ქ.ბათუმის განათლებისა და კულტურის  ისტორიის საკითხები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„თეიმურაზ კომახიძე“მამულიშვილი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ჯეკ ლონდონი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დიდი სახლის პატარა დიასახლისი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მერანი 1974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17.კაპ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უჩა ოქროპირიძე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აჭარის ავტონომიის შექმნის ისტორიიდან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„აჭარა“ 2001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78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ალექსანდრე სამსონია 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წვიმაში დაწერილი მოთხრობები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„საბჭოთა საქართველო 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 w:rsidP="00F66B73">
            <w:pPr>
              <w:spacing w:after="0" w:line="240" w:lineRule="auto"/>
              <w:ind w:left="37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რევაზ უზუნაძე 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ნაოსნობა ბათუმის ოლქსი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„ გამომცემლობა აჭარა“ 2001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232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„გულიკო შერვაშიძე“საინტერესო ფურცლები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„გურამ ჩაგანავა“ განწყობის ფსიქოლოგიის აქტუალური პრობლემები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7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„თამაზ წივწივაძე“ლოზუნგების ქვეყანა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მერანი1990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10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„აკაკი წერეთელი’’პოემები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თბილისი1956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18მან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„აკაკი წერეთელი’’ რჩეული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„ილია ჭავჭავაძე“რჩეული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ბეკმი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‘’ილია ჭავჭავაძე“წერილები სახალხო მეურნეობის საკითხებზე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თბილისი1956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 მან.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„ნანული ხალვაში“ეკოლოგია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„ნანული ხალვაში“ეკოლოგიის ნარკვევები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„შოთა ჯაფარიძე“ პოლიტოლოგია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ირმისა1995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„შოთა ჯაფარიძე“ამარიკის შეერთებული შტტების პრეზიდენტი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ბათუმი1999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„შოთა ჯაფარიძე“ნიკო მარის მოგზაურობა შავშეთსა და კლარჯეთში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„ჰანს ქრისტიან ანდერსენი’ოლე-ლუკოილე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პრინტი2008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„ავტომობილის ისტორია“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ვაჟა აბზიანიძე , ქეთევან ელასვილი, „“სიმბოლოთა  ილუსტრირებული ენციკლოპედია“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720" w:hanging="720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თამარ ბეროზაშვილი </w:t>
            </w:r>
          </w:p>
          <w:p w:rsidR="00F15F48" w:rsidRDefault="001221D1">
            <w:pPr>
              <w:spacing w:after="0" w:line="240" w:lineRule="auto"/>
              <w:ind w:left="720" w:hanging="720"/>
            </w:pPr>
            <w:r>
              <w:rPr>
                <w:rFonts w:ascii="Sylfaen" w:eastAsia="Sylfaen" w:hAnsi="Sylfaen" w:cs="Sylfaen"/>
                <w:sz w:val="24"/>
              </w:rPr>
              <w:t>ქართული ენის სასკოლო განმარტებითი ლექსიკონი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თბილისი 2008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„ვახტანგ გორგასალი“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„გალილეო გალილეი“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„თამარ მეფე“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„ვოლფანგ ამადეუს მოცარტი“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„ალექსანდრე მაკედონელი“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„ბორის პაიჭაძე“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„მარკო პოლო“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     „ვაჟა ფშაველა“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ფიროსმანი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პალიტრა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„ევროპა“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ვიკინგები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გ.თოფურია,ივ გიგინეიშვილი 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ქართული ენის ორთოგრაფიული ლექსიკონი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განათლება 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     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ისტორია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ბაკურ სულაკაური 2007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     261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„კოშკები და ცათამბჯენები“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კეთილი მეზღაპრე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კლავიუს ლუისი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ლომი,ჯადოქარი და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ტანსაცმლის კარადა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„კლავიუს ლუისი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ჯადოქრის დისწული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„მსოფლიო ხალხთა ზღაპრები“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გია ქარჩხაძის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9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მსოფლიოს უდიდესი საოცრებანი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გლობუსი2002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ოქსფორდის სამეცნიერო ენციკლოპედია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ისტორიული ატლასი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საბავშვო მოთხრობები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სალამურას თავგადასავალი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ფუტკარი ბუნების საოცრება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ვაჟა–ფშაველა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საბავშვო მოთხრობები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ტბილისი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ჩხიკვთა ქორწილი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ალავერდი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„ძველი ეგვიპტე“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ლოგოს პრესი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ძველი საბერძნეთი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ლოგოს პრესი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ძველი რომი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ლოგოს პრესი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ხალხთა დიდი გადასახლება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ლოგოს პრესი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ვილჰემ ჰაუფი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ქარავანი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პრინტი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ვილჰემ ჰაუფი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პატარა მუკი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პრინტი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   ჰერაკლეს საოცარი თავგადასავალი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თბილისი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 ტომი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„ქართული საბჭოთა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ენციკლოპედია“ტ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lastRenderedPageBreak/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„ქართული საბჭოთა ენციკლოპედია“ტ 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 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7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   ახალი ართქმა და ფსალმუნები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720" w:hanging="720"/>
            </w:pPr>
            <w:r>
              <w:rPr>
                <w:rFonts w:ascii="Sylfaen" w:eastAsia="Sylfaen" w:hAnsi="Sylfaen" w:cs="Sylfaen"/>
                <w:sz w:val="24"/>
              </w:rPr>
              <w:t>თბილისი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</w:rPr>
              <w:t>15/9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საქართველოს სისხლის სამართლის საპროცესო კოდექსი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720" w:hanging="720"/>
            </w:pPr>
            <w:r>
              <w:rPr>
                <w:rFonts w:ascii="Sylfaen" w:eastAsia="Sylfaen" w:hAnsi="Sylfaen" w:cs="Sylfaen"/>
                <w:sz w:val="24"/>
              </w:rPr>
              <w:t>თბილისი 20006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შრომის კანონთა კოდექსი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თბილისი 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ლაზარეს აღდგინება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თბილისი 2000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ზაზა აბაშიძე, ვ. ვასაკიძე,ნ.მირიანასვილი,გ.ჭეიშვილი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”ყოველი საქართველო“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თბილისი 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ზაზა აბაშიძე,, მ. ბახტაძე, ო ჯანელიძე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 და ქართველები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1440" w:hanging="1440"/>
            </w:pPr>
            <w:r>
              <w:rPr>
                <w:rFonts w:ascii="Sylfaen" w:eastAsia="Sylfaen" w:hAnsi="Sylfaen" w:cs="Sylfaen"/>
              </w:rPr>
              <w:t>თბილისი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ნოდარ ბასილაძე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ერისა და ქვეყნის მსახურნი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ბათუმი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ნოდარ ბასილაძე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პედაგოგიკის ისტორია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ბათუმი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ნოდარ ბასილაძე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ჰუმანიზმის პედაგოგიკა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მათუმი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49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ნოდარ ბასილაძე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პედაგოგიური კვლევის მეთოდები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თბილისი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ნოდარ ბასილაძე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ნოდარ დუმბაძის პედაგოგიური შეხედულებანი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ბათუმი 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ზურაბ გოგიტიძე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მარადშენახული საიდუმლოება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თეგი 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ზურაბ გოგიტიძე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მარადშენახული საიდუმლოება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თეგი 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ა. დოროხოვი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როგორ მოვიქცეთ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„შოთა რუსთაველის სახელმწიფო უნივერსიტეტი“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თამაზ თებიძე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პიროვნება და ხელისუფლება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ბათუმი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რევაზ თებიძე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ლიტერატურის ისტორია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მაცნე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6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ზურაბ კიკნაძე შუამდინარეთი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საარი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მუსიკა მეზობლის ოთახიდან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ალიონი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პატიოსანი კაცი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აჭარა 2014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ერაზმ როტერდამელი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შესხმა სისულელისა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ბაკმი 2007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49" w:rsidRDefault="00AC494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რუსუდან გო</w:t>
            </w:r>
            <w:r w:rsidR="000F3907">
              <w:rPr>
                <w:rFonts w:ascii="Sylfaen" w:hAnsi="Sylfaen"/>
                <w:lang w:val="ka-GE"/>
              </w:rPr>
              <w:t>რ</w:t>
            </w:r>
            <w:r>
              <w:rPr>
                <w:rFonts w:ascii="Sylfaen" w:hAnsi="Sylfaen"/>
                <w:lang w:val="ka-GE"/>
              </w:rPr>
              <w:t>გაძე,</w:t>
            </w:r>
          </w:p>
          <w:p w:rsidR="00F15F48" w:rsidRPr="00AC4949" w:rsidRDefault="00AC494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გეოგრაფია ,პირველი ენციკლოპედია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AC4949" w:rsidRDefault="00AC494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ბაკურ სულაკაურის </w:t>
            </w:r>
            <w:r>
              <w:rPr>
                <w:rFonts w:ascii="Sylfaen" w:hAnsi="Sylfaen"/>
                <w:lang w:val="ka-GE"/>
              </w:rPr>
              <w:lastRenderedPageBreak/>
              <w:t>გამომცემლობა,2016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lastRenderedPageBreak/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ვასილ სუხომლინსკი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წერილები შვილებს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ალიონი2008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ვაჟა–ფშაველა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მოთხრობები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წიგნიერი 2016წ.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თამარ გავაშელაშვილი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ჩემი გოგო–ბიჭები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თბილისი 2014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„ჩვენი ღირსებანი“წიგნი პირველი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წიგნიერი 2016წ.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ამირან მეფარიშვილი,ნ.სტეფანიშვილი,ნ. ბარამიძე,ს.ცისკარიშვილი, ე.დიდმანიძე,ნ.ნინუა,რ.მიტიჩასვილი,ა.არაბული,                   „ჩვენი ღირსებანი“წიგნი მეორე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ემ–ჯი–პი,2012წ.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7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ლამარა ასეიშვილი, ვალერიპეტროვი,ტრისტან ჩერქეზშვილი,                    „ჩვენი ღირსებანი“ წიგნი მესამე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წიგნიერი2015წ.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კობა ხარაძე,ზ.სეფერთელაძე,ე. დავითაია.                          ”ჩვენი ღირსებანი“ წიგნი მეოთხე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ემ–ჯი–პი,2013წ.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”ჩვენი ღირსებანი“ წიგნი მეხუთე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წიგნიერი2014წ.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”ჩვენი ღირსებანი“ წიგნი მეექვსე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წიგნიერი2014წ.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”ჩვენი ღირსებანი“ წიგნი მეშვიდე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წიგნიერი2015წ.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”ჩვენი ღირსებანი“ წიგნი მერვე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წიგნიერი2016წ.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თომას მანი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ლოტე ვაიმარში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საბჭოთა საქართველო 1986წ.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ისტორია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10800"/>
            </w:pPr>
            <w:r>
              <w:rPr>
                <w:rFonts w:ascii="Sylfaen" w:eastAsia="Sylfaen" w:hAnsi="Sylfaen" w:cs="Sylfaen"/>
                <w:sz w:val="24"/>
              </w:rPr>
              <w:t>მმ 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6 მან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90 კაპ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მუსიკა მეზობლის ოთახიდან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ალიონი 2008წ.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ეთერ კაკალაზე, ნინო ბერიძე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სასკოლო ლიტერატურულ–ენციკლოპედიური ლექსიკონი–ცნობარი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წიგნიერი 2016წ.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შოტა რუსთაველი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„ვეფხისტყაოსანი“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ბაკურ სულაკაური 2013,2015 წწ.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ატლასი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ტერიტორიისთვის დამახასიათებელი ბუნებრივი სტიქიური მოვლენების საფრთხეებისა და რისკების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თბილისი2015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გივი ბოჯგუა, ქართველ მწერალთა ცხოვრება და შემოქმედება, წიგნი პირველი.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შემეცნება 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გივი ბოჯგუა, ქართველ მწერალთა ცხოვრება და შემოქმედება, წიგნი მეორე.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შემეცნება 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ფიოდორ დოსტოევსკი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ძმები კარამაზოვები ტომი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 პალიტრა2011 წ.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58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ფიოდორ დოსტოევსკი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ძმები კარამაზოვები ტომი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პალიტრა2011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ჰომეროსი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ოდისეა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პალიტრა2011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ქართველი მწერლები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ჯონ აპდაიკი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ბაჭია, გაიქეცი ტომი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პალიტრა2013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ჯონ აპდაიკი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ბაჭია, დაბრუნება ტომი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პალიტრა2013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ჯონ აპდაიკი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ბაჭია, გამდიდრდა ტომი III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პალიტრა2013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ჯონ აპდაიკი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ბაჭია, ისვენებს  ტომი 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პალიტრა2014 წ.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ჯონ აპდაიკი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ბაჭია, ისვენებს  ტომი 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პალიტრა2014 წ.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ქართულ–ინგლისური ლექსიკონი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პალიტრა2012 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საქართველოს ილუსტრირებული ისტორია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ჯაბა სამუშია მეფე თამარი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 თბილისის ისტორია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 ომი და მეომრები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მაისურაძე შორენა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საქ–ოს დემოკრატიული რესპუბლიკა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შოშიტაშვილი ნოდარ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ვახტანგ VI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ჯაბა სამუშია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დავით აღმაშენებელი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გიორგი კალანდია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თეატრი და კინო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 ფარნავაზი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ხუნდაძე ნინო ქართული მხატვრობა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ვლადიმერ კეკელია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გიორგი ბრწყინვალე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მურუსიძე შორენა საბჭოთა ტერორი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2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ბაინდურაშვილი ხათუნა არაბობა საქართველოში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შოშიტაშვილი ნოდარ ძველი კოლხეთი და მითი არგონავტებზე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ჯაბა სამუშია,ნინო გძელაძე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ქრისტიანობა საქართველოში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სურგულაძე მზია ლუარსაბი და სვიმონი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მანუჩარ გუნცაძე,ჯაბა სამუშია საქართველოს გაერთიანება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მზია სურგულაძე დიდი ომიანობა ეგრისში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ხათუნა ბაინდურაშვილი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გიორგი სააკაძე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შოშიტაშვილი ნოდარ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რომი და საქართველო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28/9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ხათუნა ბაინდურაშვილი მონღოლები და საქართველო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დიდი მხატვრები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ბოტიჩელი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L,2011წ.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დელაკრუა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დიურერი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ელ გრეკო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კარავაჯო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მანე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პიკასო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რუბენსი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სეზანი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ტულუზ–ლოტრეკი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ჩარლზ დიკენსი პიკვიკის  კლუბის ჩანაწერები წიგნი 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ჩარლზ დიკენსი პიკვიკის  კლუბის ჩანაწერები წიგნი II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არლზ დიკენსი ოლივერ ტვისტის თავგადასავალი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დიკენსი ჩარლზ დევიდ კოპერფილდი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ჩარლზ დიკენსი ნიკოლას ნიკლბიI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ჩარლზ დიკენსი ნიკოლას ნიკლბი II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დიკენსი ჩარლზ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საშობაო მოთხრობები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კურტ ვონეგუტი ჟამთაძვრა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2/9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კურტ ვონეგუტი გალაპაგოსი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კურტ ვონეგუტი სათუთუნე ბაგომბროდან 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კურტ ვონეგუტი ფოკუს–პოკუსი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მარიო პიუზო ნათლია წიგნი 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მარიო პიუზო ნათლია წიგნი II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მარიო პიუზო სიცილიელი                                                                                                               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მარიო პიუზო უკანასკნელი დონი ნაწ,I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მარიო პიუზო უკანასკნელი დონი ნაწ,II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მარიო პიუზო ომერტა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გურამ რჩეულიშვილი მოთხრობები 1956 წელი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L,2011წ.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გურამ რჩეულიშვილი მოთხრობები 1957 წელი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L,2011წ.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გურამ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რჩეულიშვილი მოთხრობები 1958–1960 წელი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პალიტრა L,2012წ.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გურამ რჩეულიშვილი დრამატული ნაწარმოებები 1956–1960 წელი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L,2012წ.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გურამ რჩეულიშვილი დღიურები, ჩანაწერები1956–1960 წელი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L,2012წ.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 xml:space="preserve">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გურამ რჩეულიშვილი პოეზია, წერილები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L,2012წ.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ემილ ზოლა ხაფანგი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ემილ ზოლა ხაფანგი წიგნი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ემილ ზოლა 103 ნანა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ემილ ზოლა ქალთა ბედნიერება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ემილ ზოლა ქალთა ბედნიერება წიგნი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ემილ ზოლა 106,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ფული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პალიტრა L,2015წ.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ვასილ ბარნოვი ტრფობა წამებული, ისნის ცისკარი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ვასილ ბარნოვი მიმქრალი შარავანდედი,არმაზის მსხრევა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ვასილ ბარნოვი, გიორგი სააკაძე მოთხრობები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ნათლია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ექიმი ძილი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ჩონჩხების გუნდი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ჩონჩხების გუნდი წიგნი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გუმბათის ქვეშ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გუმბათის ქვეშ წიგნი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სტივენ კინგი გუმბათის ქვეშ წიგნი III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L,2014წ.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3/9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სოლომონ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თეზელიშვილი უცხო სიტყვათა ლექსიკონი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თბილისი 2015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ილუსტრირებული მსოფლიო ატლასი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L,2016წ.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მსოფლიო ისტორია, ილუსტრირებული ენციკლოპედია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ბაკურ სულაკაურის გამომცემლობა 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პირველი ენციკლოპედია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ბაკურ სულაკაურის გამომცემლობა 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ადამიანის ორგანიზმი პირველი ენციკლოპედია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ბაკურ სულაკაურის გამომცემლობა 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სულიერი საგანძური წიგნი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ხელოვნება2013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აჭარის საგანზური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ბატუმი „სეზანი“2015წ.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ვეფხისტყაოსნის მხატვრობა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ნოტა–ბენე2016წ.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შოშიტაშვილი ნოდარ ვზხტანგ  გორგასალი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                                                                                                                         გელაშვილი აკაკი ერეკლე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სამუშია ჯაბა ტაო–კლარჯეთი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იოსებაძე ლადო ილია ჭავჭავაძე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სამუშია ჯაბა ბრძოლის საუკუნე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ვადაჭკორია ბადრი აჭარა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პალიტრაL2015წ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21/11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ვადაჭკორია ბადრი გურია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პალიტრაL2015წ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ვადაჭკორია ბადრი იმერეთი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პალიტრაL2015წ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ხუციშვილი მარინე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ქართველი მწერლები სკოლაში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ალ.ჭავჭავაძე, გრ.ორბელიანი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 ,ნიკოლოზ ბარათაშვილი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ფირუაშვილი ფატი, ილია ჭავჭავაძე,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ფირუასვილი ფატი,მაია ჯალიაშვილი, ილია ჭავჭავაძე ნაწილი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 xml:space="preserve">დათაშვილი ლალი, აკაკი წერეთელი </w:t>
            </w:r>
            <w:r>
              <w:rPr>
                <w:rFonts w:ascii="Sylfaen" w:eastAsia="Sylfaen" w:hAnsi="Sylfaen" w:cs="Sylfaen"/>
              </w:rPr>
              <w:lastRenderedPageBreak/>
              <w:t>,ნაწილი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ლალი, ხუციშვილი მარინე, აკაკი წერეთელი ,ნაწილი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ლალი, ვაჟა–ფშაველა, ნაწილი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ლალი, ვაჟა–ფშაველა, ნაწილი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მაია ჯალიაშვილი, ალექსანდრე ყაზბეგი, ნაწილი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მაია ჯალიაშვილი, ალექსანდრე ყაზბეგი, ნაწილი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ფირუაშვილი ფატი, დავით კლდიაშვილი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ჯალიაშვილი მაია, ტიციან ტაბიძე ,პაოლო იაშვილი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ლალი, ნიკო ლორთქიფანიძე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 xml:space="preserve">ჯალიაშვილი </w:t>
            </w:r>
            <w:r>
              <w:rPr>
                <w:rFonts w:ascii="Sylfaen" w:eastAsia="Sylfaen" w:hAnsi="Sylfaen" w:cs="Sylfaen"/>
              </w:rPr>
              <w:lastRenderedPageBreak/>
              <w:t>მაია, მიხეილ ჯავახიშვილი, ნაწილი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ჯალიაშვილი მაია, მიხეილ ჯავახიშვილი, (1880-1937) ნაწილი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ჯალიაშვილი მაია, ჯემალ ქარჩხაძე (1936–1998)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მ.მინდაძე, მ. ხუციშვილი, ლეო ქიაჩელი(ლეონ შენგელია) 1884–1963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ჯალიაშვილი მაია, გიორგი ლეონიძე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ჯალიაშვილი მაია, გიორგი რობაქიძე 1880–1962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ლალი, რევაზ ინანიშვილი (1926–1991)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დათაშვილი ლალი, გალაქტიონ ტაბიძე (1892–1959)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საქართველოს მაცნე 2016წ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ბარამაშვილი თეა, რაჭა ლეჩხუმი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ვადაჭკორია ბადრი, მცხეთა მთიანეთი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ვადაჭკორია ბადრი, კახეთი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BEGINNR(საწყისი)დონე წიგნი I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BEGINNR(საწყისი)დონე წიგნი II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BEGINNR(საწყისი)დონე წიგნი III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BEGINNR(საწყისი)დონე წიგნი IV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ELEMENTARY(ელემენტარული) დონე, წიგნი V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ELEMENTARY(ელემენტარული) დონე, წიგნი VI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ELEMENTARY(ელემენტარული) დონე, წიგნი VII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ELEMENTARY(ელემენტარული) დონე, წიგნი VIII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LOVER ELEMENTARY(საშუალო I) დონე, წიგნი IX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LOVER ELEMENTARY(საშუალო I) დონე, წიგნი X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LOVER ELEMENTARY(საშუალო I) დონე, წიგნი XI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LOVER ELEMENTARY(საშუალო I) დონე, წიგნი XII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LOVER ELEMENTARY(საშუალო II) დონე, წიგნი XIII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LOVER ELEMENTARY(საშუალო II) დონე, წიგნი XIV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UPPER ELEMENTARY(საშუალო II) დონე, წიგნი XV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UPPER ELEMENTARY(საშუალო II) დონე, წიგნი XVI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5/12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UPPER ELEMENTARY(საშუალო II) დონე, წიგნი XVII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2013წ.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ვადაჭკორია ბადრი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სამეგრელო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ვადაჭკორია ბადრი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სამცხე-ჯავახეთი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28/12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 xml:space="preserve">ვადაჭკორია ბადრი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სვანეთი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13/02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ბადრი ვადაჭკორია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ქვემო  ქართლი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ბადრი ვადაჭკორია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შიდა  ქართლი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ბადრი ვადაჭკორია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აფხაზეთი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ბადრი ვადაჭკორია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თბილისი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ყანჩაშვილი დავით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ქართველი მოღვაწეები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720" w:hanging="720"/>
            </w:pPr>
            <w:r>
              <w:rPr>
                <w:rFonts w:ascii="Sylfaen" w:eastAsia="Sylfaen" w:hAnsi="Sylfaen" w:cs="Sylfaen"/>
                <w:sz w:val="24"/>
              </w:rPr>
              <w:t>ET CETERA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ფასი სახელშეკრულებო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13/02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ბასილაძე ნოდარ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უჩინარი, მხვნელ-მთესველნი,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გონებრივი ყანისა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ბათუმი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სამეფოებად და სამთავროებად დაშლილი საქართველო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L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ქართული ხუროთმოძღვრება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L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დასავლეთ საქართველო XV-XIX-საუკუნეებში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პალიტრა L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ალექსანდრე I დიდი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საქართველო და რუსეთის იმპერია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2016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13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ივანე ჯავახიშვიული, ქართველი ერის ისტორია ხუთ ტომად. ტომი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2012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ივანე ჯავახიშვიული, ქართველი ერის ისტორია  ტომი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2012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ივანე ჯავახიშვიული, ქართველი ერის ისტორია  ტომი III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2012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F66B73">
            <w:pPr>
              <w:spacing w:after="0" w:line="240" w:lineRule="auto"/>
              <w:ind w:left="370"/>
            </w:pPr>
            <w:r>
              <w:rPr>
                <w:rFonts w:ascii="Sylfaen" w:eastAsia="Sylfaen" w:hAnsi="Sylfaen" w:cs="Sylfaen"/>
                <w:sz w:val="24"/>
              </w:rPr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ჯაბა სამუშია, ივანე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ჯავახიშვიული, ქართველი ერის ისტორია  ტომი IV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პალიტრა L 2012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5/04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ჯაბა სამუშია, ივანე ჯავახიშვიული, ქართველი ერის ისტორია  ტომი V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2012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 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ქართული საბავშვო ლიტერატურის ქრესტომათია( სამ წიგნად) წიგნი პირველი                                                                                                         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შემეცნება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ქართული საბავშვო ლიტერატურის ქრესტომათია( სამ წიგნად) წიგნი მეორე                                                                                                         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შემეცნება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488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 ქართული საბავშვო ლიტერატურის ქრესტომათია( სამ წიგნად) წიგნი მესამე                                                                                                      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შემეცნება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 საიმონ ადამსი, ალექსანდრე                       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მაცნე“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ფილიპ სტილი, გალილეო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მაცნე“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ელენ გელფორდი, იულიუს კეისარი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მაცნე“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ნიკ მაკართი, მარკო პოლო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მაცნე“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ფილიპ ვილკინსონი, მიქელანჯელო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მაცნე“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ფილიპ ვილკინსონი,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ჟანა დარკი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„საქართველოს მაცნე“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უძველესი დროის საქართველო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პირველი ქრისტიანული ათასწლეული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ოქროს ხანა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შველიძე, საქართველოს ისტორია. სისხლის წვიმების საუკუნეები(1213-1735)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„ბაკურ სულაკაურის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90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ერეკლე მეორის ეპოქა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მფარველის დაპყრობილი ქვეყანა(XIX საუკუნის პირველი ნახევარი)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6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ილიას ეპოქა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პირველი რესპუბლიკა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5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საქართველი საბჭოთა იმპერიაში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976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დიმიტრი შველიძე, საქართველოს ისტორია. დაბრუნება მსოფლიო რუკაზე</w:t>
            </w:r>
          </w:p>
        </w:tc>
        <w:tc>
          <w:tcPr>
            <w:tcW w:w="38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სულაკაურის გამომცემლობა“,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2016 წელი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11ლარი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321"/>
        </w:trPr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 w:rsidP="00F66B73">
            <w:pPr>
              <w:ind w:left="37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9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გოგი ხარაბაძე ,სიტყვა, (31-ვიდეო-კასეტა)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2011წელი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კონსტანტინე გამსახურდია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დიდოსტატის მარჯვენა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ნოველები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მაცნე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9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ჭაბუა ამირეჯიბი დათა თუთაშხია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მაცნე 2003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7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ზეპირსიტყვიერების საგანძირი. თქმულება და ეპოსი. წიგნი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მაცნე“,2013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90 თეთ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ზეპირსიტყვიერების საგანძირი. ზღაპარი. წიგნი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მაცნე“,2013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3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ზეპირსიტყვიერების საგანძირი. პოეზია. წიგნი III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საქართველოს მაცნე“,2013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ნოდარ დუმბაძე  მე, ბებია, ილიკო და ილარიონი. ტომი 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2017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ნოდარ დუმბაძე  მე ვხედავ მზეს. ტომი 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პალიტრა L 2017 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ნესტან ბაგაური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ტაო-კლატჯეთი,ისტორიის და კულტურის ძეგლები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არტანუჯი 2017წ.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ვარლამ თოფურია რუსულ-ქართული სასკოლო ლექსიკონი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ინტელექტი2009-2019წწ.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0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24/11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 გიორგი ახვლედიანი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,ვარლამ თოფურია  ქართულ-რუსული ლექსიკონი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ინტელექტი2011-2021წწ.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ქართული  ხალხური ზღაპრები, ქართული ანიმაციური ფილმები (16 ცალი დისკით)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8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19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რიცხვები.(ყუთში დევს „თავსატეხები“, „რიცხვები და ციფრები 1-დან 10-მდე“ , „პლაკატი 1-დან 10-მდე რაოდენობის ”, „საათი მოძრავი ისრებით“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ბაკურ სულაკაურის გამომცემლობა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91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ქართული ანბანი.( ყუთში დევს ილუსტრირებული „საბავშვო ლექსები და მოთხრობები“, ილუსტრირებული „თავსატეხის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რვეული“, ილუსტრირებული რვეული „ვისწავლოთ წერა“, პლაკატი „ქართული ანბანი“,“სტიკერები“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firstLine="1638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ბაკურ სულაკაურის გამომცემლობა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Tr="00F66B73">
        <w:trPr>
          <w:trHeight w:val="2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 w:rsidP="001F2567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მარიამ შაუთიძე,ფოტოპედია, ენციკლოპედია ყოველ გვერდზე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B73" w:rsidRPr="00BE6186" w:rsidTr="00F66B73">
        <w:trPr>
          <w:trHeight w:val="1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ბატიბუტას საბავშვო ენციკლოპედია(8 წიგნი)</w:t>
            </w:r>
          </w:p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.ქართული ანბანი(1)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9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ბუნება(2)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24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მათემატიკა(3)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 xml:space="preserve">          523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ხელოვნება(4)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2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ინგლისური ანბანი(5)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8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23/03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ბავშვური ლოგიკა(6)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23/03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ჩემი სამშობლო(7)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23/03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ეს საინტერესოა(8)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„ქართული“ 2015 წელი.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23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23/03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დავით ყანჩაშვილი,</w:t>
            </w:r>
          </w:p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ქართული ხელოვნების ისტორია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ET CETERA,2018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1221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BE6186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2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 w:rsidP="001F2567">
            <w:pPr>
              <w:spacing w:after="0" w:line="240" w:lineRule="auto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23/03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529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მაია მუხიგული,         დიდი საოჯახო  სამედიცინო ენციკლოპედია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პალიტრა L</w:t>
            </w:r>
            <w:r w:rsidR="003B0636"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06C0" w:rsidRPr="00BE6186" w:rsidRDefault="006006C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23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3B0636" w:rsidP="003B063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მაია პატარიძე, ქართული მონეტების ოქროს კოლექცია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3B06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პალიტრა L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 xml:space="preserve"> 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201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3B063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4260" w:rsidRPr="00BE6186" w:rsidRDefault="0029426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2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B063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დავით ქარდავა,</w:t>
            </w:r>
          </w:p>
          <w:p w:rsidR="00EA2F37" w:rsidRPr="00BE6186" w:rsidRDefault="00EA2F37" w:rsidP="003B063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მტკვარი და მისი ორი ნაპირი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B063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, 2013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37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455232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დავით ყანჩაშვილი,      ქარტული ტრადიციული კულტურის ისტორია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455232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ET CETERA,201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9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მანანა მათიაშვილი,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გაიცანით გიგანტური ცხოველები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F66B7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ბაკურ სულაკაურის გამომცემლობა , 2015  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23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C07C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გაიცანით გიგანტური დინოზავრები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F66B7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ბაკურ სულაკაურის გამომცემლობა , 2015    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66B73" w:rsidRPr="00BE6186" w:rsidTr="00F66B73">
        <w:trPr>
          <w:trHeight w:val="121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1CD" w:rsidRPr="00BE6186" w:rsidRDefault="004861CD" w:rsidP="004861C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აღმოაჩინე წიგნი+ პლაკატი</w:t>
            </w:r>
          </w:p>
          <w:p w:rsidR="001C07CD" w:rsidRPr="00BE6186" w:rsidRDefault="004861CD" w:rsidP="004861C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თეა ქიტოშვილი,</w:t>
            </w:r>
          </w:p>
          <w:p w:rsidR="004861CD" w:rsidRPr="00BE6186" w:rsidRDefault="00C1078D" w:rsidP="004861C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აღმოაჩინე </w:t>
            </w:r>
            <w:r w:rsidR="004861CD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ადამიანის ორგანიზმი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4861CD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სილაკაურის გამომცემლობა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07CD" w:rsidRPr="00BE6186" w:rsidRDefault="001C07CD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C1078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მარიამ შაუთიძე, აღმოაჩინე დინოზავრები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F66B73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221D1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ნინო მარდალეიშვილი ,აღმოაჩინე, </w:t>
            </w:r>
          </w:p>
          <w:p w:rsidR="00EA2F37" w:rsidRPr="00BE6186" w:rsidRDefault="00EA2F37" w:rsidP="001221D1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ვულკანები და</w:t>
            </w:r>
          </w:p>
          <w:p w:rsidR="00EA2F37" w:rsidRPr="00BE6186" w:rsidRDefault="00EA2F37" w:rsidP="001221D1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მიწისძვრა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F66B73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9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ანი დაბრუნდაშვული, აღმოაჩინე       კოსმოსი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3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თეა ქიტოშვილი აღმოაჩინე </w:t>
            </w:r>
          </w:p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ძველი ეგვიპტე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22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თეა ქიტოშვილი, აღოაჩინე   </w:t>
            </w:r>
          </w:p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ძველი საბერძნეთი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21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თეა ქიტოშვილი, აღოაჩინე   </w:t>
            </w:r>
          </w:p>
          <w:p w:rsidR="00EA2F37" w:rsidRPr="00BE6186" w:rsidRDefault="00EA2F37" w:rsidP="00524B5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ძველი რომი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24B53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3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1F256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lastRenderedPageBreak/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4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309D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რუსუდან გორგაძე,</w:t>
            </w:r>
          </w:p>
          <w:p w:rsidR="00EA2F37" w:rsidRPr="00BE6186" w:rsidRDefault="00EA2F37" w:rsidP="00D309D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აღმოაჩინე, ცხოველები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03471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9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0347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2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/0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E13D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დავით გურამიშვილი,</w:t>
            </w:r>
          </w:p>
          <w:p w:rsidR="00EA2F37" w:rsidRPr="00BE6186" w:rsidRDefault="00EA2F37" w:rsidP="005E13D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დავითიანი( დამხმარე სასწავლო მასალა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VII-XII-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მოსწავლეებისა და აბიტურიენტებისათვის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E13D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შპს მეგობრობა, 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ჯამბუ ავალიანი,ელისო ჯინჭველაშვილი,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ჩვენ ვსწავლობთ „ვეფხისტყაოსანს“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03471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შპს მეგობრობა,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ჯამბუ ავალიანი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დიდოსტატები( კრებული ცნობარი მოსწავოლეებისა და აბიტურიენტებისათვის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IV-XII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03471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შპს მეგობრობა,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C23D5A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დიდი ენციკლოპედია</w:t>
            </w:r>
          </w:p>
          <w:p w:rsidR="00EA2F37" w:rsidRPr="00BE6186" w:rsidRDefault="00EA2F37" w:rsidP="00C23D5A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მაიკლ ალაბი</w:t>
            </w:r>
          </w:p>
          <w:p w:rsidR="00EA2F37" w:rsidRPr="00BE6186" w:rsidRDefault="00EA2F37" w:rsidP="00C23D5A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დედამიწა დაბადება(წიგნი 1)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C23D5A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9343B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დედამიწა“ მაიკლ ალაბი</w:t>
            </w:r>
          </w:p>
          <w:p w:rsidR="00EA2F37" w:rsidRPr="00BE6186" w:rsidRDefault="00EA2F37" w:rsidP="009343B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ხმელეთი“(წიგნი 2)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დედამიწა“ მაიკლ ალაბი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ჰაერი“(წიგნი 3)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დედამიწა“ მაიკლ ალაბი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წყალი“(წიგნი 4)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Calibri" w:eastAsia="Calibri" w:hAnsi="Calibri" w:cs="Calibri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დედამიწა“ მაიკლ ალაბი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ადამიანები“(წიგნი 5)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53BC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პროსპერ მერიმე</w:t>
            </w:r>
          </w:p>
          <w:p w:rsidR="00EA2F37" w:rsidRPr="00BE6186" w:rsidRDefault="00EA2F37" w:rsidP="00D53BC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ორმაგი შეცდომა</w:t>
            </w:r>
          </w:p>
          <w:p w:rsidR="00EA2F37" w:rsidRPr="00BE6186" w:rsidRDefault="00EA2F37" w:rsidP="00D53BC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მოთხრობები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პროსპერ მერიმე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შარლ მეცხრის მეფობის ქრონიკა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უილიამ თეკერეი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ქეთრინი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უილიამ თეკერეი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ამაოების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ბაზარი(წიგნი1)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უილიამ თეკერეი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ამაოების ბაზარი(წიგნი2)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L,201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ანდერსენის ზღაპრები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ფრენკ ბაუნი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ოზის ჯადოქარი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ჯეიმს მეთიუ ბარი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პიტერ პენი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8.90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დონალდ ბისეტი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ყველაფერი ყირამალა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კენეტ გრემი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ტირიფებში მოშრიალე ქარი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კეიტ დიკამილო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დესპეროს თავგადასავალი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10.90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იროდიოონ ევდოშვილი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უბედური ქორბუდა და სხვა მოთხრობები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მორტენი, დიდედა და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ქარიშხალი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ბაკურ სულაკაური,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დედა, მამა, რვა ბავშვი და საბავშვო მანქანა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8.90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დიდედა და რვა ბავშვი ტყეში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8.89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ანტონის პატარა საჩუქარი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დიდედას სახელობის გზა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 w:rsidP="00AB62B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ველოტური დანიაში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ანე-კატარინე ვესტლი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მარტა და დიდედა, დიდედა და მორტენი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ტუვე იანსონი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კომეტა მუმინების ხეობაში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ტუვე იანსონი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ჯადოქრის ქუდი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რადიარდ კიპლინგი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აი, როგორ და რატომ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კარლო კოლოდი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პინიკიოს თავგადასავალი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ასტრიდ ლინდგრენი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ლოტა აურზაურის ქუჩიდან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2012,2014,2018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ასტრიდ ლინდგრენი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მადიკენი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9.90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შარლ პეროს ზღაპრები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4.90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ჯანი როდარი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ტელეფონით მოყოლილი ზღაპრები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10.90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რუდოლფ რასპე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ბარონ მიუნჰაუზენის თავგადასავალი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 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ალექსეი ტოლსტოი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ბურატინოს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თავგადასავალი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ბაკურ სულაკაური, 2018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ე.ბ.უაითი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სტიუარტ ლითლი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სულაკაური,2017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7.90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ე.ბ. უაითი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გედის საყვირი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8.90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ე.ბ. უაითი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შარლოტის ქსელი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9.90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მარია ფარი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მე და ლუნა მატილდეს ყურესი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8.90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ტარიელ ხავთასი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ზოოპარკის ბინადართა თავგადასავლები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ჯოელ ჰარისი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ბიძია რიმუსის ზღაპრები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4.90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სტივენ კინგი. პიტერ სტრაუბი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თილისმა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სულაკაური,2017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ტიმურ ვერმესი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ის კლავს აქ არის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სულაკაური,2015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ჯოდი პიკო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ჩემი დის მფარველი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მეთიუ ქუექი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იმედის სხივთა კრებული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პიტერ ბენჩლი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ყბები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სალა სიმუკა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სისხლივით წითელი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სულაკაური,2014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მილბერტ ადერი</w:t>
            </w:r>
          </w:p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მეოცნებენი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59A2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15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</w:p>
          <w:p w:rsidR="006859A2" w:rsidRPr="00BE6186" w:rsidRDefault="006859A2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ჯონ გრინი. დევით  ლევითანი</w:t>
            </w:r>
          </w:p>
          <w:p w:rsidR="006859A2" w:rsidRPr="00BE6186" w:rsidRDefault="006859A2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უილ გრეისონი</w:t>
            </w:r>
          </w:p>
          <w:p w:rsidR="006859A2" w:rsidRPr="00BE6186" w:rsidRDefault="006859A2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 w:rsidP="00736085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სულაკაური,2016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59A2" w:rsidRPr="00BE6186" w:rsidRDefault="006859A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18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3618B2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ზვიად დოლიძე,ივანე ამირხანაშვილი,</w:t>
            </w:r>
          </w:p>
          <w:p w:rsidR="00EA2F37" w:rsidRPr="00BE6186" w:rsidRDefault="00EA2F37" w:rsidP="003618B2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ილუსტრირებული ბიოგრაფიები ბავშვებისათვის </w:t>
            </w: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ტომი 1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24.99, ლარი.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18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ზვიად დოლიძე, ვანო ამირხანაშვილი,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ილუსტრირებული ბიოგრაფიები ბავშვებისათვის </w:t>
            </w: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ტომი 2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24.99, ლარი.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გ.კ.ჩესტერტონი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მამა ბრაუნის სკანდალური ამბავი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გ.კ.ჩესტერტონი</w:t>
            </w:r>
          </w:p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კაცი რომელიც „ხუთშაბათი“იყო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ჯონ დიქსონ კარი</w:t>
            </w:r>
          </w:p>
          <w:p w:rsidR="00EA2F37" w:rsidRPr="00BE6186" w:rsidRDefault="00EA2F37" w:rsidP="00736085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სამი კუბო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10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599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92D93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სოფი ჰანა</w:t>
            </w:r>
          </w:p>
          <w:p w:rsidR="00EA2F37" w:rsidRPr="00BE6186" w:rsidRDefault="00EA2F37" w:rsidP="00592D9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მონოგრამიანი მკვლელობები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F66B73">
        <w:trPr>
          <w:trHeight w:val="248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92D93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კორნელ ვულრიჩი</w:t>
            </w:r>
          </w:p>
          <w:p w:rsidR="00EA2F37" w:rsidRPr="00BE6186" w:rsidRDefault="00EA2F37" w:rsidP="00592D93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პატარძალი შავებში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1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ჯეიმს ჰედლი ჩეიზი</w:t>
            </w:r>
          </w:p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დათარსული კაცი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6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რეიმონდ ჩენდლერი</w:t>
            </w:r>
          </w:p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ღრმა ძილი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ნაიო მარში</w:t>
            </w:r>
          </w:p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კაცი იწვა მკვდარი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1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D4B48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როს მაკდონალდი</w:t>
            </w:r>
          </w:p>
          <w:p w:rsidR="00EA2F37" w:rsidRPr="00BE6186" w:rsidRDefault="00EA2F37" w:rsidP="005D4B48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შიში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1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D4B48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მარჯერი ელინგემი</w:t>
            </w:r>
          </w:p>
          <w:p w:rsidR="00EA2F37" w:rsidRPr="00BE6186" w:rsidRDefault="00EA2F37" w:rsidP="005D4B48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მკვლელობა ბლექ დადლიში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პალიტრა 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en-US"/>
              </w:rPr>
              <w:t>L2018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7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E1316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DE131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ანტონიო და დავითი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E131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8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ანტონიო და დავითი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8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მოთხრობები სრული კრებული (ნაწ 1)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9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მოთხრობები სრული კრებული (ნაწ 2)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1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მარტოობის ჩუმი ედემი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0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86616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განზომილება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866166">
        <w:trPr>
          <w:trHeight w:val="11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081E9B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ზებულონი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19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მდგმური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ქარავანი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ქარჩხაძის გამომცემლობა 2016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lastRenderedPageBreak/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ვაჟა ფშაველა</w:t>
            </w:r>
          </w:p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ვლაპარაკობდი ღმერთთანა...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„ქართული“2019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ლადო ასათიანი</w:t>
            </w:r>
          </w:p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მე თვით სიკვდილსაც გარდავქმნი ლექსად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„ქართული“2019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სასკოლო ბიბლიოთეკა უმცროსკლასელთათვის</w:t>
            </w:r>
          </w:p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მარკ ტვენი</w:t>
            </w:r>
          </w:p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ტომ სოიერის თავგადასავალი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5614C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ბაკმი 2018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0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სასკოლო ბიბლიოთეკა უმცროსკლასელთათვის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ვიქტორ  მალო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უსახლკარო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ბაკმი 2019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sz w:val="24"/>
                <w:szCs w:val="24"/>
                <w:lang w:val="ka-GE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 xml:space="preserve">სასკოლო ბიბლიოთეკა </w:t>
            </w:r>
          </w:p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ქართველ წმინდანთა ცხოვრებანი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EA2F37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ბაკმი 2018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A2F37" w:rsidRPr="00BE6186" w:rsidTr="00DB058C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AE692B" w:rsidP="00EA2F3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 w:rsidP="00DB058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AA25B0" w:rsidP="00AA25B0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ჭაბუა ამირეჯიბი</w:t>
            </w:r>
          </w:p>
          <w:p w:rsidR="00AA25B0" w:rsidRPr="00BE6186" w:rsidRDefault="00AA25B0" w:rsidP="00AA25B0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გორა მბორგალი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AA25B0" w:rsidP="00AA25B0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საქართველოს მაცნე, 2019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2F37" w:rsidRPr="00BE6186" w:rsidRDefault="00EA2F3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0C68BA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574DB6" w:rsidP="00574DB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„</w:t>
            </w: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{ქართლის ცხოვრება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“(დისკი</w:t>
            </w:r>
            <w:r w:rsidR="003431CD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ისტორიული </w:t>
            </w:r>
            <w:r w:rsidR="003431CD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lastRenderedPageBreak/>
              <w:t>წყაროები1-2-3-4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) მარიამ ლორთქიფანიძესთან ერტად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0C68BA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lastRenderedPageBreak/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344551" w:rsidP="00B7611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„სამშობლო მთებო“(დისკი </w:t>
            </w:r>
            <w:r w:rsidR="006C48F4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1-2-3-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ყვარლიდან მთაწმინდამდე) გურამ შარაძის მოტივებზე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B76116" w:rsidP="00B76116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კავკასიის საერთაშორისო უნივერსიტეტი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0C68BA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ასტრიდ ლინდგრენი</w:t>
            </w:r>
          </w:p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კალე  ბლუმ კვისტი და რამუსი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2014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0C68BA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ასტრიდ ლინდგრენი</w:t>
            </w:r>
          </w:p>
          <w:p w:rsidR="00E70374" w:rsidRPr="00BE6186" w:rsidRDefault="00E70374" w:rsidP="00E70374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კალე  ბლუმ კვისტი და რამუსი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2014-15-16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DB058C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არჩილ სულაკაური</w:t>
            </w:r>
          </w:p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ბიჭი და ძაღლი და სხვა მოთხრობები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2017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DB058C">
        <w:trPr>
          <w:trHeight w:val="104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ართულ კონან დოილი</w:t>
            </w:r>
          </w:p>
          <w:p w:rsidR="00E70374" w:rsidRPr="00BE6186" w:rsidRDefault="00E70374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ბარსკელვირების </w:t>
            </w:r>
            <w:r w:rsidRPr="00BE6186">
              <w:rPr>
                <w:rFonts w:ascii="Sylfaen" w:hAnsi="Sylfaen"/>
                <w:sz w:val="24"/>
                <w:szCs w:val="24"/>
                <w:lang w:val="ka-GE"/>
              </w:rPr>
              <w:t>არლი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2018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0374" w:rsidRPr="00BE6186" w:rsidTr="00DB058C">
        <w:trPr>
          <w:trHeight w:val="15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ანა ფრანკის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დღიური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 w:rsidP="00E70374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2017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0374" w:rsidRPr="00BE6186" w:rsidRDefault="00E70374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1ACC" w:rsidRPr="00BE6186" w:rsidTr="00DB058C">
        <w:trPr>
          <w:trHeight w:val="15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lastRenderedPageBreak/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მარკ ტვენი</w:t>
            </w:r>
          </w:p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ტომ სოიერის თავგადასავალი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2013-14-16-2017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1ACC" w:rsidRPr="00BE6186" w:rsidTr="00DB058C">
        <w:trPr>
          <w:trHeight w:val="9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9D1ACC">
            <w:pPr>
              <w:spacing w:after="0" w:line="240" w:lineRule="auto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ნოდარ დუმბაძე</w:t>
            </w:r>
          </w:p>
          <w:p w:rsidR="009D1ACC" w:rsidRPr="00BE6186" w:rsidRDefault="009D1ACC" w:rsidP="009D1ACC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მე,ბებია,ილიკო და ილარიონი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</w:t>
            </w:r>
            <w:r w:rsidR="00A54F26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ჯ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მომცემლობა 2015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1ACC" w:rsidRPr="00BE6186" w:rsidTr="009D1ACC">
        <w:trPr>
          <w:trHeight w:val="12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რადიარდ კიპლინგი</w:t>
            </w:r>
          </w:p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მაუგლი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2016წელი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1ACC" w:rsidRPr="00BE6186" w:rsidTr="009D1ACC">
        <w:trPr>
          <w:trHeight w:val="134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რობერტ ლუის სტივენსონი</w:t>
            </w:r>
          </w:p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განძის კუნძული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2015წელი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D1ACC" w:rsidRPr="00BE6186" w:rsidTr="009D1ACC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ჯემალ ქარჩხაძე</w:t>
            </w:r>
          </w:p>
          <w:p w:rsidR="009D1ACC" w:rsidRPr="00BE6186" w:rsidRDefault="009D1ACC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ბერძნულ-რომაული მითები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2015წელი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1ACC" w:rsidRPr="00BE6186" w:rsidRDefault="009D1AC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6F6" w:rsidRPr="00BE6186" w:rsidTr="009D1ACC">
        <w:trPr>
          <w:trHeight w:val="104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ჯონ ლონდონი</w:t>
            </w:r>
          </w:p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თეთრი ეშვი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2015წელი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6F6" w:rsidRPr="00BE6186" w:rsidTr="009D1ACC">
        <w:trPr>
          <w:trHeight w:val="15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ჯერალდ დარელი</w:t>
            </w:r>
          </w:p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ჩემი  ოჯახი და სხვა ცხოველები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2015წელი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066F6" w:rsidRPr="00BE6186" w:rsidTr="009D1ACC">
        <w:trPr>
          <w:trHeight w:val="15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ჰარიეტ ბიჩერ სტოუ</w:t>
            </w:r>
          </w:p>
          <w:p w:rsidR="006066F6" w:rsidRPr="00BE6186" w:rsidRDefault="006066F6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ბიძია თომას ქოხი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ბაკურ სულაკაურის გამომცემლობა 2015წელი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66F6" w:rsidRPr="00BE6186" w:rsidRDefault="006066F6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C28" w:rsidRPr="00BE6186" w:rsidTr="009D1ACC">
        <w:trPr>
          <w:trHeight w:val="13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ნიკოლოზ ბარათაშვილი</w:t>
            </w:r>
          </w:p>
          <w:p w:rsidR="00585C28" w:rsidRPr="00BE6186" w:rsidRDefault="00585C28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მწყემსი კეთილი...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ქართული 2019წელი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C28" w:rsidRPr="00BE6186" w:rsidTr="009D1ACC">
        <w:trPr>
          <w:trHeight w:val="16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lastRenderedPageBreak/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გალაქტიონ ტაბიძე</w:t>
            </w:r>
          </w:p>
          <w:p w:rsidR="00585C28" w:rsidRPr="00BE6186" w:rsidRDefault="00585C28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როდესაც სიტყვა დაიბადება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ქართული 2019წელი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C28" w:rsidRPr="00BE6186" w:rsidTr="00DB058C">
        <w:trPr>
          <w:trHeight w:val="165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9D3D4D">
            <w:pPr>
              <w:spacing w:after="0" w:line="240" w:lineRule="auto"/>
              <w:jc w:val="center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639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9D3D4D">
            <w:pPr>
              <w:spacing w:after="0" w:line="240" w:lineRule="auto"/>
              <w:jc w:val="center"/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b/>
                <w:sz w:val="24"/>
                <w:szCs w:val="24"/>
                <w:lang w:val="ka-GE"/>
              </w:rPr>
              <w:t>დიანა ანფიმიადი</w:t>
            </w:r>
          </w:p>
          <w:p w:rsidR="009D3D4D" w:rsidRPr="00BE6186" w:rsidRDefault="009D3D4D" w:rsidP="009D3D4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ქართული საბავშ</w:t>
            </w:r>
            <w:r w:rsidR="00E80131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ვ</w:t>
            </w: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ო მოთხრობის  ანთოლოგია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9D3D4D" w:rsidP="009D3D4D">
            <w:pPr>
              <w:spacing w:after="0" w:line="240" w:lineRule="auto"/>
              <w:rPr>
                <w:rFonts w:ascii="Sylfaen" w:eastAsia="Calibri" w:hAnsi="Sylfaen" w:cs="Calibri"/>
                <w:sz w:val="24"/>
                <w:szCs w:val="24"/>
                <w:lang w:val="ka-GE"/>
              </w:rPr>
            </w:pPr>
            <w:r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>გამომცემლობა ქარჩხაძის</w:t>
            </w:r>
            <w:r w:rsidR="00B47F23" w:rsidRPr="00BE6186">
              <w:rPr>
                <w:rFonts w:ascii="Sylfaen" w:eastAsia="Calibri" w:hAnsi="Sylfaen" w:cs="Calibri"/>
                <w:sz w:val="24"/>
                <w:szCs w:val="24"/>
                <w:lang w:val="ka-GE"/>
              </w:rPr>
              <w:t xml:space="preserve"> 2019 წელი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C28" w:rsidRPr="00BE6186" w:rsidTr="00DB058C">
        <w:trPr>
          <w:trHeight w:val="90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DD57BE">
            <w:pPr>
              <w:rPr>
                <w:sz w:val="24"/>
                <w:szCs w:val="24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5C28" w:rsidRPr="00BE6186" w:rsidTr="00DB058C">
        <w:trPr>
          <w:trHeight w:val="134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 w:rsidP="00E7037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BE6186">
              <w:rPr>
                <w:rFonts w:ascii="Sylfaen" w:eastAsia="Sylfaen" w:hAnsi="Sylfaen" w:cs="Sylfaen"/>
                <w:sz w:val="24"/>
                <w:szCs w:val="24"/>
                <w:lang w:val="ka-GE"/>
              </w:rPr>
              <w:t>7</w:t>
            </w:r>
            <w:r w:rsidRPr="00BE6186">
              <w:rPr>
                <w:rFonts w:ascii="Sylfaen" w:eastAsia="Sylfaen" w:hAnsi="Sylfaen" w:cs="Sylfaen"/>
                <w:sz w:val="24"/>
                <w:szCs w:val="24"/>
              </w:rPr>
              <w:t>/</w:t>
            </w:r>
            <w:r w:rsidRPr="00BE6186">
              <w:rPr>
                <w:rFonts w:ascii="Sylfaen" w:eastAsia="Sylfaen" w:hAnsi="Sylfaen" w:cs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28" w:rsidRPr="00BE6186" w:rsidRDefault="00585C2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15F48" w:rsidRPr="00BE6186" w:rsidRDefault="00F15F48">
      <w:pPr>
        <w:spacing w:after="160" w:line="259" w:lineRule="auto"/>
        <w:rPr>
          <w:rFonts w:ascii="Sylfaen" w:eastAsia="Sylfaen" w:hAnsi="Sylfaen" w:cs="Sylfaen"/>
          <w:b/>
          <w:i/>
          <w:sz w:val="24"/>
          <w:szCs w:val="24"/>
          <w:lang w:val="en-US"/>
        </w:rPr>
      </w:pPr>
    </w:p>
    <w:p w:rsidR="00F66B73" w:rsidRDefault="00F66B73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en-US"/>
        </w:rPr>
      </w:pPr>
    </w:p>
    <w:p w:rsidR="00E6653D" w:rsidRDefault="00E6653D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en-US"/>
        </w:rPr>
      </w:pPr>
    </w:p>
    <w:p w:rsidR="00E6653D" w:rsidRDefault="00E6653D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en-US"/>
        </w:rPr>
      </w:pPr>
    </w:p>
    <w:p w:rsidR="00F66B73" w:rsidRDefault="00F66B73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p w:rsidR="00DE098C" w:rsidRPr="00DE098C" w:rsidRDefault="00DE098C">
      <w:pPr>
        <w:spacing w:after="160" w:line="259" w:lineRule="auto"/>
        <w:rPr>
          <w:rFonts w:ascii="Sylfaen" w:eastAsia="Sylfaen" w:hAnsi="Sylfaen" w:cs="Sylfaen"/>
          <w:b/>
          <w:i/>
          <w:sz w:val="20"/>
          <w:lang w:val="ka-GE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216"/>
        <w:gridCol w:w="399"/>
        <w:gridCol w:w="258"/>
        <w:gridCol w:w="711"/>
        <w:gridCol w:w="279"/>
        <w:gridCol w:w="374"/>
        <w:gridCol w:w="886"/>
        <w:gridCol w:w="382"/>
        <w:gridCol w:w="687"/>
        <w:gridCol w:w="304"/>
        <w:gridCol w:w="499"/>
        <w:gridCol w:w="439"/>
        <w:gridCol w:w="683"/>
        <w:gridCol w:w="240"/>
        <w:gridCol w:w="511"/>
        <w:gridCol w:w="451"/>
        <w:gridCol w:w="488"/>
        <w:gridCol w:w="421"/>
        <w:gridCol w:w="346"/>
        <w:gridCol w:w="571"/>
        <w:gridCol w:w="438"/>
        <w:gridCol w:w="378"/>
        <w:gridCol w:w="401"/>
        <w:gridCol w:w="458"/>
        <w:gridCol w:w="357"/>
        <w:gridCol w:w="275"/>
        <w:gridCol w:w="467"/>
        <w:gridCol w:w="607"/>
        <w:gridCol w:w="467"/>
        <w:gridCol w:w="1466"/>
      </w:tblGrid>
      <w:tr w:rsidR="00F15F48" w:rsidTr="00331279">
        <w:trPr>
          <w:gridAfter w:val="2"/>
          <w:wAfter w:w="1933" w:type="dxa"/>
          <w:trHeight w:val="861"/>
        </w:trPr>
        <w:tc>
          <w:tcPr>
            <w:tcW w:w="11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ind w:left="-450" w:hanging="90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32"/>
              </w:rPr>
              <w:t>N</w:t>
            </w: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>სახელმძღვანელოს  დასახელება</w:t>
            </w: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>რაოდენობა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8"/>
              </w:rPr>
            </w:pP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ფასი</w:t>
            </w: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ღირებულება</w:t>
            </w:r>
          </w:p>
        </w:tc>
        <w:tc>
          <w:tcPr>
            <w:tcW w:w="2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ხელშეკრულება  /                            მიღება  ჩაბარების აქტი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შ  ე  ნ  ი  შ  ვ  ნ  ა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4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შეფასება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  <w:ind w:right="-738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1020"/>
        </w:trPr>
        <w:tc>
          <w:tcPr>
            <w:tcW w:w="11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თარიღი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ვისთან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2852"/>
        </w:trPr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ind w:left="-900" w:hanging="90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ქართული  ლიტერატურის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გრიფირებული სახელმძღვანელო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30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1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11.09.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ნარგიზ  ავალიანი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გამოსაყენებლდ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4"/>
          <w:wAfter w:w="3007" w:type="dxa"/>
          <w:trHeight w:val="350"/>
        </w:trPr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2</w:t>
            </w: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მათემატიკის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გრიფირებული სახელმძღვანელო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3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აქტი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N 2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11.09.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ლამზირა  დავითაძე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1470"/>
        </w:trPr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3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ისტორიის  გრიფირებული   სახელმძღვანელო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3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11.09.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მაია დუმბაძე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გამოსაყენებლდ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</w:tr>
      <w:tr w:rsidR="00F15F48" w:rsidTr="00331279">
        <w:trPr>
          <w:gridAfter w:val="2"/>
          <w:wAfter w:w="1933" w:type="dxa"/>
          <w:trHeight w:val="1230"/>
        </w:trPr>
        <w:tc>
          <w:tcPr>
            <w:tcW w:w="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4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ბიოლოგიის   გრიფირებული   სახელმძღვანელო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4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13.09.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ქეთინო  რუსია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გამოსაყენებლდ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305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გეოგრაფიის   გრიფირებული   სახელმძღვანელო</w:t>
            </w:r>
          </w:p>
          <w:p w:rsidR="00F15F48" w:rsidRDefault="00F15F48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30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5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13.09.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ქრიტინე  ჩავლეიშვილი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გამოსაყენებლდ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</w:tr>
      <w:tr w:rsidR="00F15F48" w:rsidTr="00331279">
        <w:trPr>
          <w:gridAfter w:val="2"/>
          <w:wAfter w:w="1933" w:type="dxa"/>
          <w:trHeight w:val="1665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ქიმიის  გრიფირებული   სახელმძღვანელო 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   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20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6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13.09.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დალი  მართალიშვილი  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გამოსაყენებლდ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870"/>
        </w:trPr>
        <w:tc>
          <w:tcPr>
            <w:tcW w:w="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ფიზიკის  გრიფირებული   სახელმძღვანელო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2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20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7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16.09.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ნაზი  კეკელიძე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5731"/>
        </w:trPr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ხელოვნების    გრიფირებული   სახელმძღვანელო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5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7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35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8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16.09.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ელზა  კონცელიძე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</w:tr>
      <w:tr w:rsidR="00F15F48" w:rsidTr="00331279">
        <w:trPr>
          <w:gridAfter w:val="2"/>
          <w:wAfter w:w="1933" w:type="dxa"/>
          <w:trHeight w:val="269"/>
        </w:trPr>
        <w:tc>
          <w:tcPr>
            <w:tcW w:w="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9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მუსიკის  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გრიფირებული   სახელმძღვანელო</w:t>
            </w:r>
          </w:p>
        </w:tc>
        <w:tc>
          <w:tcPr>
            <w:tcW w:w="10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5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5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25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მიღებ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9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16.09. 2013 წ.</w:t>
            </w:r>
          </w:p>
        </w:tc>
        <w:tc>
          <w:tcPr>
            <w:tcW w:w="12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მაია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სანიკიძე</w:t>
            </w: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საჩუქრად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gridAfter w:val="2"/>
          <w:wAfter w:w="1933" w:type="dxa"/>
          <w:trHeight w:val="3465"/>
        </w:trPr>
        <w:tc>
          <w:tcPr>
            <w:tcW w:w="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</w:tr>
      <w:tr w:rsidR="00F15F48" w:rsidTr="00331279">
        <w:trPr>
          <w:gridAfter w:val="2"/>
          <w:wAfter w:w="1933" w:type="dxa"/>
          <w:trHeight w:val="2060"/>
        </w:trPr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 xml:space="preserve">საბუნებისმეტყველო  მეცნიერებათა  საფუძვლების   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1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10</w:t>
            </w:r>
          </w:p>
          <w:p w:rsidR="00F15F48" w:rsidRDefault="00F15F48">
            <w:pPr>
              <w:spacing w:after="0" w:line="240" w:lineRule="auto"/>
              <w:jc w:val="center"/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მიღება –ჩაბარების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t>აქტი N 11</w:t>
            </w:r>
          </w:p>
          <w:p w:rsidR="00F15F48" w:rsidRDefault="001221D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20.12 . 2013 წ.</w:t>
            </w: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ქეთევან  რუსია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1221D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0" w:line="240" w:lineRule="auto"/>
            </w:pPr>
          </w:p>
        </w:tc>
      </w:tr>
      <w:tr w:rsidR="001F2567" w:rsidTr="00331279">
        <w:trPr>
          <w:gridAfter w:val="2"/>
          <w:wAfter w:w="1933" w:type="dxa"/>
          <w:trHeight w:val="2060"/>
        </w:trPr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jc w:val="center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2567" w:rsidRDefault="001F2567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F15F48" w:rsidTr="00331279">
        <w:trPr>
          <w:trHeight w:val="1590"/>
        </w:trPr>
        <w:tc>
          <w:tcPr>
            <w:tcW w:w="445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N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საგანი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კლ.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გამომცემლობა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ავტორები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რაოდენობა</w:t>
            </w:r>
          </w:p>
        </w:tc>
        <w:tc>
          <w:tcPr>
            <w:tcW w:w="68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ერთი  ერთფასი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i/>
                <w:sz w:val="28"/>
              </w:rPr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 xml:space="preserve">საერთო  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ღირ.</w:t>
            </w:r>
          </w:p>
        </w:tc>
        <w:tc>
          <w:tcPr>
            <w:tcW w:w="3494" w:type="dxa"/>
            <w:gridSpan w:val="8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i/>
                <w:sz w:val="28"/>
              </w:rPr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ხელშეკრულება  /                            მიღება  ჩაბარების აქტი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სასაქ.ზედდ.</w:t>
            </w:r>
          </w:p>
        </w:tc>
        <w:tc>
          <w:tcPr>
            <w:tcW w:w="2631" w:type="dxa"/>
            <w:gridSpan w:val="6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i/>
                <w:sz w:val="28"/>
              </w:rPr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შენიშვნა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i/>
                <w:sz w:val="28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i/>
                <w:sz w:val="28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46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შეფასება</w:t>
            </w:r>
          </w:p>
        </w:tc>
      </w:tr>
      <w:tr w:rsidR="00F15F48" w:rsidTr="00331279">
        <w:trPr>
          <w:trHeight w:val="1140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2134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ვისთან</w:t>
            </w:r>
          </w:p>
        </w:tc>
        <w:tc>
          <w:tcPr>
            <w:tcW w:w="263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trHeight w:val="3392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ბუნებისმეტყველება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ბლიაძე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ახვლედიანი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კერესელიძე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18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06. 09.2011.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ი.ჟოჟაძე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7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ბუნებისმეტყველება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III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ბლიაძე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ახვლედიანი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კერესელიძე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06. 09.2011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მიღება -ჩაბარების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აქტი</w:t>
            </w: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ი.ჟოჟაძე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მრავალდარგობრიი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გიმნაზია ,,იბერია”-ს  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ვარგისიანია  მომავალი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99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ბუნებისმეტყველება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ბლიაძე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ახვლედიანი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კერესელიძე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14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30. 08.2011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ნ. კეკელიძე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79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ბუნებისმეტყველება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ბლიაძე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ახვლედიანი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კერესელიძე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30. 08.2011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ჩაბარების  აქტი</w:t>
            </w: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ნ. კეკელიძე</w:t>
            </w: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სგამოსაყენებლად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341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ბუნებისმეტყველება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ცენტრი”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ბლიაძე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ახვლედიანი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კერესელიძე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30. 08.2011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ნაზი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კეკელიძე</w:t>
            </w: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14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 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Macmillan Publishers LTD -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წიგნი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საქართველოში”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მერი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ბოუენი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ლიზ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ჰოკინგი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ბ ი ბლ ი ო თ ე კ ა ს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620"/>
        </w:trPr>
        <w:tc>
          <w:tcPr>
            <w:tcW w:w="44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7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Macmillan Publishers LTD -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წიგნი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საქართველოში”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მერი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ბოუენი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ლიზ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ჰოკინგი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130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trHeight w:val="1690"/>
        </w:trPr>
        <w:tc>
          <w:tcPr>
            <w:tcW w:w="445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Macmillan Publishers LTD -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წიგნი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საქართველოში”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მერი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ბოუენი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ლიზ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ჰოკინგი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F15F48" w:rsidRDefault="00F15F48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30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2173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კ 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ს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648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trHeight w:val="821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trHeight w:val="20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 xml:space="preserve">ენა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 xml:space="preserve">  დ4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Macmillan Publishers LTD -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წიგნი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მერი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ბოუენი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ლიზ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ჰოკინგი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აქტი2.09.2013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6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 დ5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Macmillan Publishers LTD -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წიგნი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საქართველოში”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მერი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ბოუენი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ლიზ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ჰოკინგი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გიმნაზია ,,იბერი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7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 დ</w:t>
            </w:r>
            <w:r>
              <w:rPr>
                <w:rFonts w:ascii="Calibri" w:eastAsia="Calibri" w:hAnsi="Calibri" w:cs="Calibri"/>
                <w:b/>
                <w:color w:val="000000"/>
              </w:rPr>
              <w:t>6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Macmillan Publishers LTD -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წიგნი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საქართველოში”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მერი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ბოუენი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ლიზ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ჰოკინგი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შპს მრავალდარგობრივ გიმნაზია ,,იბერია”-ს  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338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35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New Inspiration 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F66B73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t>Macmillan Educatio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</w:p>
          <w:p w:rsidR="00F15F48" w:rsidRPr="00F66B73" w:rsidRDefault="001221D1">
            <w:pPr>
              <w:spacing w:after="160" w:line="259" w:lineRule="auto"/>
              <w:rPr>
                <w:lang w:val="en-US"/>
              </w:rPr>
            </w:pP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t xml:space="preserve">Judy Garton- Sprenger, Philip Prowse whith Amanda </w:t>
            </w: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lastRenderedPageBreak/>
              <w:t>Bailey, Helena Gomm, Rachel Bladon, Tim Bowen, Sus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მრავალდარგობრივ გიმნაზია ,,იბერი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ა”-ს  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331279">
        <w:trPr>
          <w:trHeight w:val="314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36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F66B73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 w:rsidRPr="00F66B7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Macmillan Publishers LTD – </w:t>
            </w:r>
          </w:p>
          <w:p w:rsidR="00F15F48" w:rsidRPr="00F66B73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t>New Inspiration 2</w:t>
            </w:r>
          </w:p>
          <w:p w:rsidR="00F15F48" w:rsidRPr="00F66B73" w:rsidRDefault="00F15F48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F66B73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t>Judy Garton- Sprenger, Philip Prowse whith Amanda Bailey, Helena Gomm, Rachel Bladon, Tim Bowen, Sus</w:t>
            </w:r>
          </w:p>
          <w:p w:rsidR="00F15F48" w:rsidRPr="00F66B73" w:rsidRDefault="00F15F48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შპს მრავალდარგობრივ გიმნაზია ,,იბერია”-ს  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331279">
        <w:trPr>
          <w:trHeight w:val="26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37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ინგლისური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F66B73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 w:rsidRPr="00F66B73">
              <w:rPr>
                <w:rFonts w:ascii="Calibri" w:eastAsia="Calibri" w:hAnsi="Calibri" w:cs="Calibri"/>
                <w:b/>
                <w:color w:val="000000"/>
                <w:lang w:val="en-US"/>
              </w:rPr>
              <w:t xml:space="preserve">Macmillan Publishers LTD – </w:t>
            </w: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t xml:space="preserve">New Inspiration </w:t>
            </w: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lastRenderedPageBreak/>
              <w:t>2</w:t>
            </w:r>
          </w:p>
          <w:p w:rsidR="00F15F48" w:rsidRPr="00F66B73" w:rsidRDefault="00F15F48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</w:p>
          <w:p w:rsidR="00F15F48" w:rsidRPr="00F66B73" w:rsidRDefault="00F15F48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Pr="00F66B73" w:rsidRDefault="001221D1">
            <w:pPr>
              <w:spacing w:after="160" w:line="259" w:lineRule="auto"/>
              <w:rPr>
                <w:lang w:val="en-US"/>
              </w:rPr>
            </w:pP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lastRenderedPageBreak/>
              <w:t xml:space="preserve">Judy Garton- Sprenger, Philip Prowse </w:t>
            </w:r>
            <w:r w:rsidRPr="00F66B73">
              <w:rPr>
                <w:rFonts w:ascii="Sylfaen" w:eastAsia="Sylfaen" w:hAnsi="Sylfaen" w:cs="Sylfaen"/>
                <w:b/>
                <w:color w:val="000000"/>
                <w:lang w:val="en-US"/>
              </w:rPr>
              <w:lastRenderedPageBreak/>
              <w:t>whith Amanda Bailey, Helena Gomm, Rachel Bladon, Tim Bowen, Sus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2.09.2013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დალი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ბერიძე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30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38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5, 90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11,80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მაია  დუმბაძე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43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39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7, 50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მაია  დუმბაძე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36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40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2,50 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4112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მაია  დუმბაძე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9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მაია  დუმბაძე</w:t>
            </w: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48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42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F15F48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მაია  დუმბაძე</w:t>
            </w: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48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43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თამარ  ჯაფარიძე</w:t>
            </w: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39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44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301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თამარ  ჯაფარიძე</w:t>
            </w:r>
          </w:p>
        </w:tc>
        <w:tc>
          <w:tcPr>
            <w:tcW w:w="2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44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45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თამარ  ჯაფარიძე</w:t>
            </w: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  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21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46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სახვითი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გამოყენებითი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ხელოვნება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მაჭარაშვილი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ჯაბუა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სილაგაძე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თამარ  ჯაფარიძე</w:t>
            </w: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33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47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რუსული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 დ 1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”არტანუჯი”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ლორთქიფანიძე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ი.ჩხეიძე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თ. ჩიმაკაძე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15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ქ.კახაბერიძე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7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48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რუსული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 დ 2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”არტანუჯი”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ლორთქიფანიძე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ი.ჩხეიძე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თ. ჩიმაკაძე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ქ.კახაბერიძე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331279">
        <w:trPr>
          <w:trHeight w:val="28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49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რუსული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 დ 3-4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”არტანუჯი”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ლორთქიფანი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ძე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ი.ჩხეიძე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თ. ჩიმაკაძე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8, 40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30.08. 2011მიღება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ქ.კახაბერ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ვარგისიანია  მომავალი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3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50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რუსული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ენა  დ 5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”არტანუჯი”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ლორთქიფანიძე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ი.ჩხეიძე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თ. ჩიმაკაძე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ქ.კახაბერიძე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42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რუსული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 xml:space="preserve">ენა ს 6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”არტანუჯი”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ლორთქიფანიძე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ი.ჩხეიძე</w:t>
            </w:r>
          </w:p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თ. ჩიმაკაძე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8,40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ქ.კახაბერიძე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34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სამოქალაქო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თავდაცვა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უსაფრთხოება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სიდი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ეკონომიკური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განათლებისა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განვითარების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ტალახაძე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მ.დუმბაძე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91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53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სამოქალაქო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თავდაცვა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უსაფრთხოება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სიდი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ეკონომიკური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განათლებისა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განვითარების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ცენტრი”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ტალახაძე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მ.დუმბაძე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გამოსაყენებლად</w:t>
            </w:r>
          </w:p>
        </w:tc>
      </w:tr>
      <w:tr w:rsidR="00F15F48" w:rsidTr="00331279">
        <w:trPr>
          <w:trHeight w:val="1065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54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სამოქალაქო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განათლება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", </w:t>
            </w: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სიდი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ეკონომიკური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განათლებისა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განვითარების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ნინო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ტალახაძე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თამარ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ქალდა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თამარ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ბრეგვაძე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ივანე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პეტრიაშვილი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ების  აქტი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მ.დუმბაძე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ს  გამოსაყენებლად</w:t>
            </w:r>
          </w:p>
        </w:tc>
      </w:tr>
      <w:tr w:rsidR="00F15F48" w:rsidTr="00331279">
        <w:trPr>
          <w:trHeight w:val="2355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55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ისტორია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ლალი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ფირცხალავა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გიორგი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სანიკიძე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ლევან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გორდეზიანი.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მ.დუმბაძე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384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331279">
        <w:trPr>
          <w:trHeight w:val="2040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56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ისტორია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ლალი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ფირცხალავა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გიორგი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სანიკიძე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ლევან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გორდეზიანი.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მ.დუმბაძე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384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331279">
        <w:trPr>
          <w:trHeight w:val="677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57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საქართველოს  ისტორია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ლალი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ფირცხალავა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გიორგი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სანიკიძე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ლევან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გორდეზიანი.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30.08. 2011მიღება -ჩაბარების  აქტი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მ.დუმბაძე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3848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8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58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ინფორმაციული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საკომუნიკაციო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ტექნოლოგიები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დიოგენე”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ჯამასპიშვილი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2. 09.2011 მიღება -ჩაბარების  აქტი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ი. მსხალაძე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1095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59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ინფორმაციული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საკომუნიკაციო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ტექნოლოგიები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დიოგენე”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ჯამასპიშვილი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8,50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8,50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2. 09.2011 მიღება -ჩაბარების  აქტი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ი. მსხალაძე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63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60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ჩვენი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”ლოგოს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პრესი”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სურგულაძე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სხვები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2. 09.2011 მიღება -ჩაბარების  აქტი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მ. ჯაფარიძე</w:t>
            </w: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870"/>
        </w:trPr>
        <w:tc>
          <w:tcPr>
            <w:tcW w:w="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61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ჩვენი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საქართველო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”ლოგოს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პრესი”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სურგულაძე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სხვები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2. 09.2011 მიღება -ჩაბარების  აქტი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მ. ჯაფარიძე</w:t>
            </w: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270"/>
        </w:trPr>
        <w:tc>
          <w:tcPr>
            <w:tcW w:w="4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62</w:t>
            </w: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სპორტი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ჭადრაკი დ1</w:t>
            </w:r>
          </w:p>
        </w:tc>
        <w:tc>
          <w:tcPr>
            <w:tcW w:w="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 "გაზეთი საქართველოს მაცნე"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დავით გურგენიძე და გიორგი მაჭარაშვილი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2. 08.2011 მიღება -ჩაბარების  აქტი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შ. კალაძე</w:t>
            </w:r>
          </w:p>
        </w:tc>
        <w:tc>
          <w:tcPr>
            <w:tcW w:w="3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331279">
        <w:trPr>
          <w:trHeight w:val="930"/>
        </w:trPr>
        <w:tc>
          <w:tcPr>
            <w:tcW w:w="4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10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331279">
        <w:trPr>
          <w:trHeight w:val="1830"/>
        </w:trPr>
        <w:tc>
          <w:tcPr>
            <w:tcW w:w="44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63</w:t>
            </w:r>
          </w:p>
        </w:tc>
        <w:tc>
          <w:tcPr>
            <w:tcW w:w="136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სპორტი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ჭადრაკი დ1</w:t>
            </w:r>
          </w:p>
        </w:tc>
        <w:tc>
          <w:tcPr>
            <w:tcW w:w="6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26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 "გაზეთი საქართველოს მაცნე"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დავით გურგენიძე და გიორგი მაჭარაშვილი</w:t>
            </w:r>
          </w:p>
        </w:tc>
        <w:tc>
          <w:tcPr>
            <w:tcW w:w="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93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2. 08.2011 მიღება -ჩაბარების  აქტი</w:t>
            </w:r>
          </w:p>
        </w:tc>
        <w:tc>
          <w:tcPr>
            <w:tcW w:w="1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შ. კალაძე</w:t>
            </w:r>
          </w:p>
        </w:tc>
        <w:tc>
          <w:tcPr>
            <w:tcW w:w="3410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1F2567" w:rsidRPr="001F2567" w:rsidRDefault="001F256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</w:tbl>
    <w:p w:rsidR="00F15F48" w:rsidRDefault="00F15F48">
      <w:pPr>
        <w:spacing w:after="160" w:line="259" w:lineRule="auto"/>
        <w:rPr>
          <w:rFonts w:ascii="Sylfaen" w:eastAsia="Sylfaen" w:hAnsi="Sylfaen" w:cs="Sylfaen"/>
        </w:rPr>
      </w:pPr>
    </w:p>
    <w:p w:rsidR="00F15F48" w:rsidRDefault="00F15F48">
      <w:pPr>
        <w:spacing w:after="160" w:line="259" w:lineRule="auto"/>
        <w:rPr>
          <w:rFonts w:ascii="Sylfaen" w:eastAsia="Sylfaen" w:hAnsi="Sylfaen" w:cs="Sylfaen"/>
          <w:b/>
          <w:i/>
          <w:sz w:val="40"/>
        </w:rPr>
      </w:pPr>
    </w:p>
    <w:p w:rsidR="00F15F48" w:rsidRDefault="00F15F48">
      <w:pPr>
        <w:spacing w:after="160" w:line="259" w:lineRule="auto"/>
        <w:rPr>
          <w:rFonts w:ascii="Sylfaen" w:eastAsia="Sylfaen" w:hAnsi="Sylfaen" w:cs="Sylfaen"/>
          <w:b/>
          <w:i/>
          <w:sz w:val="40"/>
        </w:rPr>
      </w:pPr>
    </w:p>
    <w:p w:rsidR="00F15F48" w:rsidRDefault="001221D1">
      <w:pPr>
        <w:spacing w:after="160" w:line="259" w:lineRule="auto"/>
        <w:rPr>
          <w:rFonts w:ascii="Sylfaen" w:eastAsia="Sylfaen" w:hAnsi="Sylfaen" w:cs="Sylfaen"/>
          <w:b/>
        </w:rPr>
      </w:pPr>
      <w:r>
        <w:rPr>
          <w:rFonts w:ascii="Sylfaen" w:eastAsia="Sylfaen" w:hAnsi="Sylfaen" w:cs="Sylfaen"/>
          <w:b/>
        </w:rPr>
        <w:t xml:space="preserve">                                                                                                                       </w:t>
      </w:r>
    </w:p>
    <w:p w:rsidR="00F15F48" w:rsidRDefault="00F15F48">
      <w:pPr>
        <w:tabs>
          <w:tab w:val="left" w:pos="3750"/>
        </w:tabs>
        <w:spacing w:after="160" w:line="259" w:lineRule="auto"/>
        <w:rPr>
          <w:rFonts w:ascii="Sylfaen" w:eastAsia="Sylfaen" w:hAnsi="Sylfaen" w:cs="Sylfae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2"/>
        <w:gridCol w:w="1844"/>
        <w:gridCol w:w="557"/>
        <w:gridCol w:w="1603"/>
        <w:gridCol w:w="1284"/>
        <w:gridCol w:w="1294"/>
        <w:gridCol w:w="736"/>
        <w:gridCol w:w="953"/>
        <w:gridCol w:w="1601"/>
        <w:gridCol w:w="216"/>
        <w:gridCol w:w="768"/>
        <w:gridCol w:w="1875"/>
        <w:gridCol w:w="1565"/>
      </w:tblGrid>
      <w:tr w:rsidR="00F15F48" w:rsidTr="001F2567">
        <w:trPr>
          <w:trHeight w:val="141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lastRenderedPageBreak/>
              <w:t>N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საგანი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კლ.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გამომცემლობა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ავტორები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რაოდენობა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ერთი  ერთ. ფასი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 xml:space="preserve">საერთო  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ღირ.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ხელშეკრულება  /                            მიღება  ჩაბარების აქტი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ind w:left="207"/>
            </w:pPr>
            <w:r>
              <w:rPr>
                <w:rFonts w:ascii="Sylfaen" w:eastAsia="Sylfaen" w:hAnsi="Sylfaen" w:cs="Sylfaen"/>
                <w:b/>
              </w:rPr>
              <w:t xml:space="preserve">      შენიშვნა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</w:rPr>
            </w:pP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</w:rPr>
              <w:t>შეფასება</w:t>
            </w:r>
          </w:p>
        </w:tc>
      </w:tr>
      <w:tr w:rsidR="00F15F48" w:rsidTr="001F2567">
        <w:trPr>
          <w:trHeight w:val="24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ვისთან</w:t>
            </w: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 w:rsidTr="001F2567">
        <w:trPr>
          <w:trHeight w:val="5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  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ჩხენკელი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გიმნაზია „ იბერია“ –ს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მიერ   უნაღდო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 ანგარიშსწორებით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1F2567">
        <w:trPr>
          <w:trHeight w:val="190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ჩხენკელი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გიმნაზია „ იბერია“ –ს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მიერ   უნაღდო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1F2567">
        <w:trPr>
          <w:trHeight w:val="8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ჩხენკელი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8,50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8,50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გიმნაზია „ იბერია“ –ს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მიერ   უნაღდო ანგარიშსწორებით</w:t>
            </w:r>
          </w:p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1F2567">
        <w:trPr>
          <w:trHeight w:val="35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ჩხენკელი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16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1F2567">
        <w:trPr>
          <w:trHeight w:val="20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ჩხენკელი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45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1F2567">
        <w:trPr>
          <w:trHeight w:val="205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გორდელაძე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ჩხენკელი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კუხიანიძე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გიმნაზია „ იბერია“ –ს  მიერ   უნაღდო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F15F48" w:rsidTr="001F2567">
        <w:trPr>
          <w:trHeight w:val="377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  გამომცემლობა                                       „ მერიდიანი“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 xml:space="preserve">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ნათელა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მაღლაკელიძე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ნანა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თამარ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ღონღაძეები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ცხადაია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დარეჯან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კვანჭიანი.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გიმნაზია „ იბერია“ –ს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მიერ   უნაღდო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1F2567">
        <w:trPr>
          <w:trHeight w:val="311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ნათელა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მაღლაკელიძე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ნანა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თამარ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ღონღაძეები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ცხადაია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დარეჯან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კვანჭიანი.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</w:t>
            </w:r>
          </w:p>
        </w:tc>
      </w:tr>
      <w:tr w:rsidR="00F15F48" w:rsidTr="001F2567">
        <w:trPr>
          <w:trHeight w:val="5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 ენა  და  ლიტერატურა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”გამომცემლობა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მერიდიანი”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ნათელა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მაღლაკელიძე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ნანა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და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თამარ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ღონღაძეები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თაია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ცხადაია.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უნაღდო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 w:rsidTr="001F2567">
        <w:trPr>
          <w:trHeight w:val="106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ბუნებისმეტყველება</w:t>
            </w:r>
          </w:p>
          <w:p w:rsidR="00F15F48" w:rsidRDefault="00F15F48">
            <w:pPr>
              <w:spacing w:after="160" w:line="259" w:lineRule="auto"/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</w:rPr>
              <w:t>ქართული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ბიოგრაფიული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ცენტრი</w:t>
            </w:r>
            <w:r>
              <w:rPr>
                <w:rFonts w:ascii="Calibri" w:eastAsia="Calibri" w:hAnsi="Calibri" w:cs="Calibri"/>
                <w:b/>
                <w:color w:val="000000"/>
              </w:rPr>
              <w:t>"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მ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ბლიაძე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ახვლედიანი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დ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კერესელიძე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სასაქ.ზედდ.N618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28.10. 2011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შპს „ ლამპარი 99“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გიმნაზია „ იბერია“ –ს  მიერ   უნაღდო ანგარიშსწორებით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</w:tbl>
    <w:p w:rsidR="00F15F48" w:rsidRPr="001F2567" w:rsidRDefault="00F15F48">
      <w:pPr>
        <w:tabs>
          <w:tab w:val="left" w:pos="3750"/>
        </w:tabs>
        <w:spacing w:after="160" w:line="259" w:lineRule="auto"/>
        <w:rPr>
          <w:rFonts w:ascii="Sylfaen" w:eastAsia="Sylfaen" w:hAnsi="Sylfaen" w:cs="Sylfaen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2"/>
        <w:gridCol w:w="1668"/>
        <w:gridCol w:w="520"/>
        <w:gridCol w:w="1453"/>
        <w:gridCol w:w="1568"/>
        <w:gridCol w:w="1177"/>
        <w:gridCol w:w="679"/>
        <w:gridCol w:w="874"/>
        <w:gridCol w:w="1896"/>
        <w:gridCol w:w="1135"/>
        <w:gridCol w:w="1927"/>
        <w:gridCol w:w="1419"/>
      </w:tblGrid>
      <w:tr w:rsidR="00F15F48">
        <w:trPr>
          <w:trHeight w:val="1410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N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საგანი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კლ.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გამომცემლობა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ავტორები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რაოდენობა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ერთი  ერთ. ფასი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 xml:space="preserve">საერთო  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ღირ.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ხელშეკრულება  /                            მიღება  ჩაბარების აქტი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ind w:left="207"/>
            </w:pPr>
            <w:r>
              <w:rPr>
                <w:rFonts w:ascii="Sylfaen" w:eastAsia="Sylfaen" w:hAnsi="Sylfaen" w:cs="Sylfaen"/>
                <w:b/>
              </w:rPr>
              <w:t xml:space="preserve">      შენიშვნა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Sylfaen" w:eastAsia="Sylfaen" w:hAnsi="Sylfaen" w:cs="Sylfaen"/>
                <w:b/>
              </w:rPr>
            </w:pP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</w:rPr>
              <w:t>შეფასება</w:t>
            </w:r>
          </w:p>
        </w:tc>
      </w:tr>
      <w:tr w:rsidR="00F15F48">
        <w:trPr>
          <w:trHeight w:val="247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ვისთან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rPr>
                <w:rFonts w:ascii="Calibri" w:eastAsia="Calibri" w:hAnsi="Calibri" w:cs="Calibri"/>
              </w:rPr>
            </w:pPr>
          </w:p>
        </w:tc>
      </w:tr>
      <w:tr w:rsidR="00F15F48">
        <w:trPr>
          <w:trHeight w:val="353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ბუნება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 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12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ბუნება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მრავალდარგობრივი  გიმნაზია „ იბერია“ –ს 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მიერ   უნაღდო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 ანგარიშსწორებ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დედაენა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  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F15F4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4.75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4.75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ბუნება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გ. კვანტალიანი, ლ. მიქიაშვილი, მ. ბლიაძე, რ. ახვლედიანი, დ. კერესელიძე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3.61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3.61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გეოგრაფია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მაია ბლიაძე, ჭანტურაია,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მრავალდარგობრივი  გიმნაზია „ იბერია“ –ს  მიერ   უნაღდო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3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მათემატიკა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ჯაფარიძე,წილოსანი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4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გეოგრაფია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მაია ბლიაძე, ჭანტურაია,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სამოქალაქო განათლება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შპს "ბაკურ სულაკაურის გამომცე. - ქართული ბიოგრაფიული ცენტრი", შპს "გამომცემლობა სიდი “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</w:rPr>
              <w:t>ნინო ტალახაძე, თამარ ქალდანი,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4.81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გიმნაზია „ იბერია“ –ს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ისტორია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ლ. ფირცხალავა, გ.სანიკიძე, ლ. გორდეზიანი, ნ. ციხისთავი, გ. კიკნაძე, რ. გაჩეჩილაძე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6.02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13.10.2014</w:t>
            </w:r>
          </w:p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სასაქ.ზედ.№0139683615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გეოგრაფია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მაია ბლიაძე, ჭანტურაია,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14.24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28.48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10.11.2014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სასაქ.ზედ.№0144276545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  <w:tr w:rsidR="00F15F48">
        <w:trPr>
          <w:trHeight w:val="2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ბუნებისმეტყველება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</w:rPr>
              <w:t>შპს "ბაკურ სულაკაურის გამომცემლობა - ქართული ბიოგრაფიუ</w:t>
            </w:r>
            <w:r>
              <w:rPr>
                <w:rFonts w:ascii="Sylfaen" w:eastAsia="Sylfaen" w:hAnsi="Sylfaen" w:cs="Sylfaen"/>
                <w:color w:val="000000"/>
              </w:rPr>
              <w:lastRenderedPageBreak/>
              <w:t>ლი ცენტრი"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</w:rPr>
              <w:lastRenderedPageBreak/>
              <w:t>მალხაზ მაყაშვილი, რევაზ ქუთელია, ია გიგიბერია, მანანა ბოჭორიშვი</w:t>
            </w:r>
            <w:r>
              <w:rPr>
                <w:rFonts w:ascii="Sylfaen" w:eastAsia="Sylfaen" w:hAnsi="Sylfaen" w:cs="Sylfaen"/>
                <w:color w:val="000000"/>
              </w:rPr>
              <w:lastRenderedPageBreak/>
              <w:t>ლი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9.49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47.47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10.11.2014</w:t>
            </w:r>
          </w:p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სასაქ.ზედ.№0144276545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„შპს ბაკურ სულაკაური“</w:t>
            </w:r>
          </w:p>
          <w:p w:rsidR="00F15F48" w:rsidRDefault="00F15F48">
            <w:pPr>
              <w:spacing w:after="160" w:line="259" w:lineRule="auto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მრავალდარგობრივი  გიმნაზია „ იბერია“ –ს  მიერ   უნაღდო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ანგარიშსწორებით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5F48" w:rsidRDefault="001221D1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F15F48" w:rsidRDefault="00F15F48">
            <w:pPr>
              <w:spacing w:after="160" w:line="259" w:lineRule="auto"/>
            </w:pPr>
          </w:p>
        </w:tc>
      </w:tr>
    </w:tbl>
    <w:p w:rsidR="00F15F48" w:rsidRDefault="00F15F48">
      <w:pPr>
        <w:tabs>
          <w:tab w:val="left" w:pos="3870"/>
        </w:tabs>
        <w:spacing w:after="160" w:line="259" w:lineRule="auto"/>
        <w:rPr>
          <w:rFonts w:ascii="Sylfaen" w:eastAsia="Sylfaen" w:hAnsi="Sylfaen" w:cs="Sylfaen"/>
        </w:rPr>
      </w:pPr>
    </w:p>
    <w:p w:rsidR="00F15F48" w:rsidRDefault="00F15F48">
      <w:pPr>
        <w:tabs>
          <w:tab w:val="left" w:pos="3870"/>
        </w:tabs>
        <w:spacing w:after="160" w:line="259" w:lineRule="auto"/>
        <w:rPr>
          <w:rFonts w:ascii="Sylfaen" w:eastAsia="Sylfaen" w:hAnsi="Sylfaen" w:cs="Sylfaen"/>
        </w:rPr>
      </w:pPr>
    </w:p>
    <w:p w:rsidR="00F15F48" w:rsidRDefault="00F15F48">
      <w:pPr>
        <w:spacing w:after="160" w:line="259" w:lineRule="auto"/>
        <w:jc w:val="right"/>
        <w:rPr>
          <w:rFonts w:ascii="Sylfaen" w:eastAsia="Sylfaen" w:hAnsi="Sylfaen" w:cs="Sylfaen"/>
        </w:rPr>
      </w:pPr>
    </w:p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sz w:val="40"/>
        </w:rPr>
      </w:pPr>
    </w:p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sz w:val="40"/>
        </w:rPr>
      </w:pPr>
    </w:p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color w:val="806000"/>
          <w:sz w:val="40"/>
        </w:rPr>
      </w:pPr>
    </w:p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color w:val="806000"/>
          <w:sz w:val="40"/>
        </w:rPr>
      </w:pPr>
    </w:p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color w:val="806000"/>
          <w:sz w:val="40"/>
          <w:lang w:val="en-US"/>
        </w:rPr>
      </w:pPr>
    </w:p>
    <w:p w:rsidR="001F2567" w:rsidRPr="001F2567" w:rsidRDefault="001F2567">
      <w:pPr>
        <w:spacing w:after="160" w:line="259" w:lineRule="auto"/>
        <w:jc w:val="center"/>
        <w:rPr>
          <w:rFonts w:ascii="Sylfaen" w:eastAsia="Sylfaen" w:hAnsi="Sylfaen" w:cs="Sylfaen"/>
          <w:b/>
          <w:i/>
          <w:color w:val="806000"/>
          <w:sz w:val="40"/>
          <w:lang w:val="en-US"/>
        </w:rPr>
      </w:pPr>
    </w:p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color w:val="806000"/>
          <w:sz w:val="40"/>
        </w:rPr>
      </w:pPr>
    </w:p>
    <w:tbl>
      <w:tblPr>
        <w:tblpPr w:leftFromText="180" w:rightFromText="180" w:vertAnchor="text" w:horzAnchor="margin" w:tblpY="238"/>
        <w:tblW w:w="0" w:type="auto"/>
        <w:tblCellMar>
          <w:left w:w="10" w:type="dxa"/>
          <w:right w:w="10" w:type="dxa"/>
        </w:tblCellMar>
        <w:tblLook w:val="0000"/>
      </w:tblPr>
      <w:tblGrid>
        <w:gridCol w:w="376"/>
        <w:gridCol w:w="1264"/>
        <w:gridCol w:w="1048"/>
        <w:gridCol w:w="1488"/>
        <w:gridCol w:w="1408"/>
        <w:gridCol w:w="1205"/>
        <w:gridCol w:w="693"/>
        <w:gridCol w:w="893"/>
        <w:gridCol w:w="1945"/>
        <w:gridCol w:w="1274"/>
        <w:gridCol w:w="1738"/>
        <w:gridCol w:w="1454"/>
      </w:tblGrid>
      <w:tr w:rsidR="00374F77" w:rsidTr="00374F77">
        <w:trPr>
          <w:trHeight w:val="1410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N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საგანი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კლ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გამომცემლობა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b/>
                <w:sz w:val="28"/>
              </w:rPr>
            </w:pPr>
          </w:p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8"/>
              </w:rPr>
              <w:t>ავტორები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რაოდენობა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ერთი  ერთ. ფასი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8"/>
              </w:rPr>
            </w:pPr>
            <w:r>
              <w:rPr>
                <w:rFonts w:ascii="Sylfaen" w:eastAsia="Sylfaen" w:hAnsi="Sylfaen" w:cs="Sylfaen"/>
                <w:b/>
                <w:sz w:val="28"/>
              </w:rPr>
              <w:t xml:space="preserve">საერთო  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8"/>
              </w:rPr>
              <w:t>ღირ.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ხელშეკრულება  /                            მიღება  ჩაბარების აქტი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სასაქ.ზედდ.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ind w:left="207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 xml:space="preserve">      </w:t>
            </w:r>
          </w:p>
          <w:p w:rsidR="00374F77" w:rsidRDefault="00374F77" w:rsidP="00374F77">
            <w:pPr>
              <w:spacing w:after="160" w:line="259" w:lineRule="auto"/>
              <w:ind w:left="207"/>
            </w:pPr>
            <w:r>
              <w:rPr>
                <w:rFonts w:ascii="Sylfaen" w:eastAsia="Sylfaen" w:hAnsi="Sylfaen" w:cs="Sylfaen"/>
                <w:b/>
              </w:rPr>
              <w:t>შენიშვნა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b/>
              </w:rPr>
            </w:pPr>
          </w:p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</w:rPr>
              <w:t>შეფასება</w:t>
            </w:r>
          </w:p>
        </w:tc>
      </w:tr>
      <w:tr w:rsidR="00374F77" w:rsidTr="00374F77">
        <w:trPr>
          <w:trHeight w:val="247"/>
        </w:trPr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ვისთან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rPr>
                <w:rFonts w:ascii="Calibri" w:eastAsia="Calibri" w:hAnsi="Calibri" w:cs="Calibri"/>
              </w:rPr>
            </w:pPr>
          </w:p>
        </w:tc>
      </w:tr>
      <w:tr w:rsidR="00374F77" w:rsidTr="00374F77">
        <w:trPr>
          <w:trHeight w:val="3401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მუსიკა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  I, VII,VIII,IX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  <w:shd w:val="clear" w:color="auto" w:fill="FFFFFF"/>
              </w:rPr>
              <w:t>აიპ  "წყაროსთვალი"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  <w:shd w:val="clear" w:color="auto" w:fill="FFFFFF"/>
              </w:rPr>
              <w:t>მ. ოთიაშვილი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აიპ  "წყაროსთვალი"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31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ქიმია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VIII,X,XI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82" w:lineRule="auto"/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"გამომცემლობა</w:t>
            </w:r>
          </w:p>
          <w:p w:rsidR="00374F77" w:rsidRDefault="00374F77" w:rsidP="00374F77">
            <w:pPr>
              <w:spacing w:after="160" w:line="282" w:lineRule="auto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 xml:space="preserve"> ინტელექტი"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82" w:lineRule="auto"/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მანანა ვარდიაშვილი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15.00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82" w:lineRule="auto"/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"გამომცემლობა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ინტელექტი"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2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ენა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tabs>
                <w:tab w:val="left" w:pos="360"/>
              </w:tabs>
              <w:spacing w:after="160" w:line="259" w:lineRule="auto"/>
              <w:rPr>
                <w:rFonts w:ascii="Sylfaen" w:eastAsia="Sylfaen" w:hAnsi="Sylfaen" w:cs="Sylfaen"/>
                <w:b/>
                <w:shd w:val="clear" w:color="auto" w:fill="FFFFFF"/>
              </w:rPr>
            </w:pPr>
            <w:r>
              <w:rPr>
                <w:rFonts w:ascii="Sylfaen" w:eastAsia="Sylfaen" w:hAnsi="Sylfaen" w:cs="Sylfaen"/>
                <w:b/>
                <w:shd w:val="clear" w:color="auto" w:fill="FFFFFF"/>
              </w:rPr>
              <w:tab/>
            </w:r>
          </w:p>
          <w:p w:rsidR="00374F77" w:rsidRDefault="00374F77" w:rsidP="00374F77">
            <w:pPr>
              <w:tabs>
                <w:tab w:val="left" w:pos="360"/>
              </w:tabs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hd w:val="clear" w:color="auto" w:fill="FFFFFF"/>
              </w:rPr>
              <w:t>შპს "გამომცემლობა მერიდიანი"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tabs>
                <w:tab w:val="left" w:pos="635"/>
              </w:tabs>
              <w:spacing w:after="160" w:line="259" w:lineRule="auto"/>
              <w:rPr>
                <w:rFonts w:ascii="Sylfaen" w:eastAsia="Sylfaen" w:hAnsi="Sylfaen" w:cs="Sylfaen"/>
                <w:color w:val="000000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hd w:val="clear" w:color="auto" w:fill="FFFFFF"/>
              </w:rPr>
              <w:t>ნ. მაღლაკელიძე, ნანა და თამარ ღონღაძეები, თ.ცხადაია, დ. კვანჭიანი,</w:t>
            </w:r>
          </w:p>
          <w:p w:rsidR="00374F77" w:rsidRDefault="00374F77" w:rsidP="00374F77">
            <w:pPr>
              <w:tabs>
                <w:tab w:val="left" w:pos="635"/>
              </w:tabs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hd w:val="clear" w:color="auto" w:fill="FFFFFF"/>
              </w:rPr>
              <w:lastRenderedPageBreak/>
              <w:t xml:space="preserve"> ნ. ჯაში, ნ. თოდუა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tabs>
                <w:tab w:val="left" w:pos="360"/>
              </w:tabs>
              <w:spacing w:after="160" w:line="259" w:lineRule="auto"/>
              <w:rPr>
                <w:rFonts w:ascii="Sylfaen" w:eastAsia="Sylfaen" w:hAnsi="Sylfaen" w:cs="Sylfaen"/>
                <w:b/>
                <w:shd w:val="clear" w:color="auto" w:fill="FFFFFF"/>
              </w:rPr>
            </w:pPr>
            <w:r>
              <w:rPr>
                <w:rFonts w:ascii="Sylfaen" w:eastAsia="Sylfaen" w:hAnsi="Sylfaen" w:cs="Sylfaen"/>
                <w:b/>
                <w:shd w:val="clear" w:color="auto" w:fill="FFFFFF"/>
              </w:rPr>
              <w:tab/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</w:rPr>
              <w:t>შპს "გამომცემლობა მერიდიანი"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7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ქართული ენა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X,XI,XII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sz w:val="20"/>
                <w:shd w:val="clear" w:color="auto" w:fill="FFFFFF"/>
              </w:rPr>
              <w:t>შპს „საგამომცემლო სახლი სწავლანი“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sz w:val="20"/>
                <w:shd w:val="clear" w:color="auto" w:fill="FFFFFF"/>
              </w:rPr>
              <w:t xml:space="preserve">ვ.როდონაია, ნ.ნაკუდაშვილი, ა.არაბული, 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sz w:val="20"/>
                <w:shd w:val="clear" w:color="auto" w:fill="FFFFFF"/>
              </w:rPr>
              <w:t>მ.ხუციშვილი, მ.გიგინეიშვილი, ლ.გრიგოლაშვილი, ლ.დათაშვილი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15.00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sz w:val="20"/>
              </w:rPr>
              <w:t>შპს „საგამომცემლო სახლი სწავლანი“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7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ფიზიკა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VIII,IX,X,XI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"გამომცემლობა ინტელექტი"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გიორგი გედენიძე და ეთერ ლაზარაშვილი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82" w:lineRule="auto"/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"გამომცემლობა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ინტელექტი"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9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ისტორია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IX,X.XII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 xml:space="preserve">ლ. ფირცხალავა, გ.სანიკიძე, ლ. გორდეზიანი, ნ. ციხისთავი, </w:t>
            </w: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lastRenderedPageBreak/>
              <w:t>გ. კიკნაძე, რ. გაჩეჩილაძე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15.00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lastRenderedPageBreak/>
              <w:t>ული ცენტრი"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შესყიდულია  შპს მრავალდარგობრივი  გიმნაზია „ იბერია“ –ს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4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ბიოლოგია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VIII,IX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"გამომცემლო მერიდიანი“   და  გამომცემლობა  „კლიო“,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ავტ: მ.მაყაშვილი  მ. სეხნიაშვილი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მ. ზაალიშვილი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"გამომცემლო მერიდიანი“   და  გამომცემლობა  „კლიო“,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31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მათემატიკა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VII,IX,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ნანა ჯაფარიძე, მაია წილოსანი, ნანი წულაია, ნინო გულუა და გია ძაგანია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13.00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26.10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4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მათემატიკა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 xml:space="preserve">შპს "ბაკურ სულაკაურის გამომცემლობა - ქართული </w:t>
            </w: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lastRenderedPageBreak/>
              <w:t>ბიოგრაფიული ცენტრი"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lastRenderedPageBreak/>
              <w:t xml:space="preserve">ნანა ჯაფარიძე, მაია წილოსანი, ნანი </w:t>
            </w: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lastRenderedPageBreak/>
              <w:t>წულაია, ნინო გულუა და გია ძაგანია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შპს "ბაკურ სულაკაურის გამომცემლობა -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lastRenderedPageBreak/>
              <w:t>ქართული ბიოგრაფიული ცენტრი"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შესყიდულია  შპს მრავალდარგობრივი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96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მათემატიკა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II,VI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hd w:val="clear" w:color="auto" w:fill="FFFFFF"/>
              </w:rPr>
              <w:t>შპს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"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გამომცემლობა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ინტელექტი</w:t>
            </w:r>
            <w:r>
              <w:rPr>
                <w:rFonts w:ascii="Calibri" w:eastAsia="Calibri" w:hAnsi="Calibri" w:cs="Calibri"/>
                <w:shd w:val="clear" w:color="auto" w:fill="FFFFFF"/>
              </w:rPr>
              <w:t>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hd w:val="clear" w:color="auto" w:fill="FFFFFF"/>
              </w:rPr>
              <w:t>გ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გოგიშვილი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თ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ვეფხვაძე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ი</w:t>
            </w:r>
            <w:r>
              <w:rPr>
                <w:rFonts w:ascii="Calibri" w:eastAsia="Calibri" w:hAnsi="Calibri" w:cs="Calibri"/>
                <w:shd w:val="clear" w:color="auto" w:fill="FFFFFF"/>
              </w:rPr>
              <w:t>.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მებონია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ლ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ჭელიძე</w:t>
            </w:r>
            <w:r>
              <w:rPr>
                <w:rFonts w:ascii="Calibri" w:eastAsia="Calibri" w:hAnsi="Calibri" w:cs="Calibri"/>
                <w:shd w:val="clear" w:color="auto" w:fill="FFFFFF"/>
              </w:rPr>
              <w:t xml:space="preserve"> (</w:t>
            </w:r>
            <w:r>
              <w:rPr>
                <w:rFonts w:ascii="Sylfaen" w:eastAsia="Sylfaen" w:hAnsi="Sylfaen" w:cs="Sylfaen"/>
                <w:shd w:val="clear" w:color="auto" w:fill="FFFFFF"/>
              </w:rPr>
              <w:t>ქურჩიშვილი</w:t>
            </w:r>
            <w:r>
              <w:rPr>
                <w:rFonts w:ascii="Calibri" w:eastAsia="Calibri" w:hAnsi="Calibri" w:cs="Calibri"/>
                <w:shd w:val="clear" w:color="auto" w:fill="FFFFFF"/>
              </w:rPr>
              <w:t>)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</w:rPr>
              <w:t>შპს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Sylfaen" w:eastAsia="Sylfaen" w:hAnsi="Sylfaen" w:cs="Sylfaen"/>
              </w:rPr>
              <w:t>გამომცემლობა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ინტელექტი</w:t>
            </w:r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 გიმნაზია „ იბერია“ –ს 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75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სამოქალაქო განათლება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IX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</w:rPr>
              <w:t xml:space="preserve">ნინო ტალახაძე, თამარ ქალდანი,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</w:t>
            </w:r>
          </w:p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მრავალდარგობრივი  </w:t>
            </w:r>
          </w:p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 xml:space="preserve">გიმნაზია „ იბერია“ –ს  </w:t>
            </w:r>
          </w:p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მიერ</w:t>
            </w:r>
          </w:p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67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სამოქალაქო თავდაცვა და უსაფრთხოება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IV,VIII,XII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</w:rPr>
              <w:t>შპს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Sylfaen" w:eastAsia="Sylfaen" w:hAnsi="Sylfaen" w:cs="Sylfaen"/>
              </w:rPr>
              <w:t>გამომცემლობა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სიდი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Sylfaen" w:eastAsia="Sylfaen" w:hAnsi="Sylfaen" w:cs="Sylfaen"/>
              </w:rPr>
              <w:t>ეკონომიკური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განათლებისა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და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განვითარების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ცენტრი</w:t>
            </w:r>
            <w:r>
              <w:rPr>
                <w:rFonts w:ascii="Calibri" w:eastAsia="Calibri" w:hAnsi="Calibri" w:cs="Calibri"/>
              </w:rPr>
              <w:t>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</w:rPr>
              <w:t>ნინო ტალახაძე,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24.00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</w:rPr>
              <w:t>შპს</w:t>
            </w:r>
            <w:r>
              <w:rPr>
                <w:rFonts w:ascii="Calibri" w:eastAsia="Calibri" w:hAnsi="Calibri" w:cs="Calibri"/>
              </w:rPr>
              <w:t xml:space="preserve"> "</w:t>
            </w:r>
            <w:r>
              <w:rPr>
                <w:rFonts w:ascii="Sylfaen" w:eastAsia="Sylfaen" w:hAnsi="Sylfaen" w:cs="Sylfaen"/>
              </w:rPr>
              <w:t>გამომცემლობა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Sylfaen" w:eastAsia="Sylfaen" w:hAnsi="Sylfaen" w:cs="Sylfaen"/>
              </w:rPr>
              <w:t>სიდი</w:t>
            </w:r>
            <w:r>
              <w:rPr>
                <w:rFonts w:ascii="Calibri" w:eastAsia="Calibri" w:hAnsi="Calibri" w:cs="Calibri"/>
              </w:rPr>
              <w:t xml:space="preserve"> -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გიმნაზია „ იბერია“ –ს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03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გეოგრაფია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X,XI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 - ქართული ბიოგრაფიული ცენტრი"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ბლიაძე,ჭანტურაია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"ბაკურ სულაკაურის გამომცემლობა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გიმნაზია „ იბერია“ –ს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339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რუსული ენა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VIII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„არტანუჯი“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19"/>
              </w:rPr>
              <w:t>ლორთქიფანიძე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sz w:val="24"/>
              </w:rPr>
              <w:t>„არტანუჯი“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გიმნაზია „ იბერია“ –ს მიერ   უნაღდო ანგარიშსწორ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318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ინგლისური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ბ1,ბ2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</w:pPr>
            <w:r>
              <w:rPr>
                <w:rFonts w:ascii="Sylfaen" w:eastAsia="Sylfaen" w:hAnsi="Sylfaen" w:cs="Sylfaen"/>
                <w:b/>
                <w:sz w:val="24"/>
                <w:shd w:val="clear" w:color="auto" w:fill="FFFFFF"/>
              </w:rPr>
              <w:t>gateway</w:t>
            </w: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 xml:space="preserve"> b2</w:t>
            </w:r>
          </w:p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Macmillan Education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Pr="00F66B73" w:rsidRDefault="00374F77" w:rsidP="00374F77">
            <w:pPr>
              <w:spacing w:after="160" w:line="259" w:lineRule="auto"/>
              <w:rPr>
                <w:lang w:val="en-US"/>
              </w:rPr>
            </w:pPr>
            <w:r w:rsidRPr="00F66B73">
              <w:rPr>
                <w:rFonts w:ascii="Sylfaen" w:eastAsia="Sylfaen" w:hAnsi="Sylfaen" w:cs="Sylfaen"/>
                <w:color w:val="000000"/>
                <w:sz w:val="20"/>
                <w:lang w:val="en-US"/>
              </w:rPr>
              <w:t>Judy Garton- Sprenger, Philip Prowse whith Amanda Bailey, Helena Gomm, Rachel Bladon, Tim Bowen, Sus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Macmillan Education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გიმნაზია „ იბერია“ –ს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2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ჭადრაკი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დ1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"გაზეთი საქართველოს მაცნე"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დავით გურგენიძე და გიორგი მაჭარაშვილი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8.00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"გაზეთი საქართველოს მაცნე"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>შესყიდულია  შპს მრავალდარგობრივი გიმნაზია „ იბერია“ –ს მიერ   უნაღდო ანგარიშსწორებით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  <w:tr w:rsidR="00374F77" w:rsidTr="00374F77">
        <w:trPr>
          <w:trHeight w:val="224"/>
        </w:trPr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ფიზიკა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10,11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შპს "გამომცემლობა ინტელექტი"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  <w:shd w:val="clear" w:color="auto" w:fill="FFFFFF"/>
              </w:rPr>
              <w:t>გიორგი გედენიძე და ეთერ ლაზარაშვილი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5.00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10.00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06/11/2014</w:t>
            </w:r>
          </w:p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სასაქ.ზედ.№0143766461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jc w:val="center"/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შპს "გამომცემლობა ინტელექტი"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</w:pPr>
            <w:r>
              <w:rPr>
                <w:rFonts w:ascii="Sylfaen" w:eastAsia="Sylfaen" w:hAnsi="Sylfaen" w:cs="Sylfaen"/>
                <w:sz w:val="24"/>
              </w:rPr>
              <w:t xml:space="preserve">შესყიდულია  შპს მრავალდარგობრივი გიმნაზია „ იბერია“ –ს მიერ   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უნაღდო ანგარებით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4F77" w:rsidRDefault="00374F77" w:rsidP="00374F77">
            <w:pPr>
              <w:spacing w:after="160" w:line="259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lastRenderedPageBreak/>
              <w:t>ვარგისიანია  მომავალი  სასწავლო  წლისათვის  გამოსაყენე</w:t>
            </w:r>
            <w:r>
              <w:rPr>
                <w:rFonts w:ascii="Sylfaen" w:eastAsia="Sylfaen" w:hAnsi="Sylfaen" w:cs="Sylfaen"/>
                <w:sz w:val="24"/>
              </w:rPr>
              <w:lastRenderedPageBreak/>
              <w:t>ბლად</w:t>
            </w:r>
          </w:p>
          <w:p w:rsidR="00374F77" w:rsidRDefault="00374F77" w:rsidP="00374F77">
            <w:pPr>
              <w:spacing w:after="160" w:line="259" w:lineRule="auto"/>
            </w:pPr>
          </w:p>
        </w:tc>
      </w:tr>
    </w:tbl>
    <w:p w:rsidR="00F15F48" w:rsidRDefault="00F15F48">
      <w:pPr>
        <w:spacing w:after="160" w:line="259" w:lineRule="auto"/>
        <w:jc w:val="center"/>
        <w:rPr>
          <w:rFonts w:ascii="Sylfaen" w:eastAsia="Sylfaen" w:hAnsi="Sylfaen" w:cs="Sylfaen"/>
          <w:b/>
          <w:i/>
          <w:color w:val="806000"/>
          <w:sz w:val="40"/>
          <w:lang w:val="en-US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1"/>
        <w:gridCol w:w="3328"/>
        <w:gridCol w:w="4635"/>
        <w:gridCol w:w="2248"/>
        <w:gridCol w:w="2465"/>
        <w:gridCol w:w="1411"/>
      </w:tblGrid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N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წიგნის სათაური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აღწერა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საგამომცემლო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ფასი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შეკვეთა/ ეგზ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ფასი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მასწავლებელთა სერტიფიცირებისა და პროფესიული განვითარებისათვის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1-6 კლ მასწავლებელთათვის</w:t>
            </w:r>
          </w:p>
          <w:p w:rsidR="00D443B6" w:rsidRDefault="00D443B6" w:rsidP="00D443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აკადემიური წერა</w:t>
            </w:r>
          </w:p>
          <w:p w:rsidR="00D443B6" w:rsidRDefault="00D443B6" w:rsidP="00D443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ქართული (I-VI)</w:t>
            </w:r>
          </w:p>
          <w:p w:rsidR="00D443B6" w:rsidRDefault="00D443B6" w:rsidP="00D443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მათემატიკა (I-VI)</w:t>
            </w:r>
          </w:p>
          <w:p w:rsidR="00D443B6" w:rsidRDefault="00D443B6" w:rsidP="00D443B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Sylfaen" w:eastAsia="Sylfaen" w:hAnsi="Sylfaen" w:cs="Sylfaen"/>
                <w:b/>
                <w:sz w:val="16"/>
              </w:rPr>
              <w:t>ბუნებისმეტყველება (I-VI)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10.0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10.0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ტესტები და სავარჯიშოები</w:t>
            </w:r>
          </w:p>
          <w:p w:rsidR="00D443B6" w:rsidRDefault="00D443B6" w:rsidP="00D443B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ქართული ენა და ლიტერატურა</w:t>
            </w:r>
          </w:p>
          <w:p w:rsidR="00D443B6" w:rsidRDefault="00D443B6" w:rsidP="00D443B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მათემატიკა</w:t>
            </w:r>
          </w:p>
          <w:p w:rsidR="00D443B6" w:rsidRDefault="00D443B6" w:rsidP="00D443B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ბუნებისმეტყველება</w:t>
            </w:r>
          </w:p>
          <w:p w:rsidR="00D443B6" w:rsidRDefault="00D443B6" w:rsidP="00D443B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კითხვისა და წერის სწავლება</w:t>
            </w:r>
          </w:p>
          <w:p w:rsidR="00D443B6" w:rsidRDefault="00D443B6" w:rsidP="00D443B6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  <w:sz w:val="16"/>
              </w:rPr>
              <w:t>წაკითხული ტექსტის გააზრება</w:t>
            </w:r>
          </w:p>
          <w:p w:rsidR="00D443B6" w:rsidRDefault="00D443B6" w:rsidP="00055141">
            <w:pPr>
              <w:spacing w:after="0" w:line="240" w:lineRule="auto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1-4 კლ მასწავლებელთათვის</w:t>
            </w:r>
          </w:p>
          <w:p w:rsidR="00D443B6" w:rsidRDefault="00D443B6" w:rsidP="00055141">
            <w:pPr>
              <w:ind w:left="720"/>
            </w:pPr>
            <w:r>
              <w:rPr>
                <w:rFonts w:ascii="Sylfaen" w:eastAsia="Sylfaen" w:hAnsi="Sylfaen" w:cs="Sylfaen"/>
                <w:sz w:val="18"/>
              </w:rPr>
              <w:t>სასერტიფიკაციო გამოცდებისა და პროფესიული განვითარებისათვის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5.0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  <w:b/>
              </w:rPr>
              <w:t>ფიზიკა</w:t>
            </w:r>
            <w:r>
              <w:rPr>
                <w:rFonts w:ascii="Sylfaen" w:eastAsia="Sylfaen" w:hAnsi="Sylfaen" w:cs="Sylfaen"/>
              </w:rPr>
              <w:t>, მასწავლებელთა  სერტიფიცირებისა და პროფესიული განვითარებისათვის</w:t>
            </w:r>
          </w:p>
          <w:p w:rsidR="00D443B6" w:rsidRDefault="00D443B6" w:rsidP="00055141">
            <w:pPr>
              <w:spacing w:after="0" w:line="240" w:lineRule="auto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ავტ. ლევან მნათობიშვილი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თეორიული მასალა მეთოდიკური ასპექტებით, ამოხსნილი ამოცანები,ტესტები, საკონტროლო დავალებები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10.0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გეოგრაფია</w:t>
            </w:r>
            <w:r>
              <w:rPr>
                <w:rFonts w:ascii="Sylfaen" w:eastAsia="Sylfaen" w:hAnsi="Sylfaen" w:cs="Sylfaen"/>
              </w:rPr>
              <w:t>, ტესტების და სავარჯიშოები, მასწავლებელთათვის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ავტ. გია ჭანტურია, მაია ბლიაძე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4.00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4.00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ქართული ენა და ლიტერატურა (I-VI ) კლ მასწავლებელთათვის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თეორიული საკითხები, სავარჯიშოები, ტესტები, ლიტერატურის თეორიის ლექსიკონი.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>მასწავლებლებისათვის(</w:t>
            </w:r>
            <w:r>
              <w:rPr>
                <w:rFonts w:ascii="Sylfaen" w:eastAsia="Sylfaen" w:hAnsi="Sylfaen" w:cs="Sylfaen"/>
                <w:b/>
                <w:sz w:val="18"/>
              </w:rPr>
              <w:t>მეორე გამოცემა</w:t>
            </w:r>
            <w:r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ავტ. ნათელა ხაზარაძე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5.50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მოვემზადოთ  მათემატიკაში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1-6 კლ მასწავლებელთათვის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 xml:space="preserve">ავტ. გ. გოგიშვილი, თ. ვეფხვაძე, ლ. </w:t>
            </w:r>
            <w:r>
              <w:rPr>
                <w:rFonts w:ascii="Sylfaen" w:eastAsia="Sylfaen" w:hAnsi="Sylfaen" w:cs="Sylfaen"/>
              </w:rPr>
              <w:lastRenderedPageBreak/>
              <w:t>ქურჩიშვილი, ია მებონია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8.50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სცენარები  (წიგნი I)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სკოლის დაწყებითი კლასებისა და საბავშვო ბაღების ზეიმებისათვის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ავტ. ლია სულაქველიძე, მერაბ მერაბიშვილი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10.0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სცენარები  (წიგნი II)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სკოლის დაწყებითი კლასებისა და საბავშვო ბაღების ზეიმებისათვის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ავტ. ლია სულაქველიძე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სცენარები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სკოლის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დაწყებითი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კლასებისა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და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საბავშვო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ბაღის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ზეიმებისთვის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`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მეორე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კრებულია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რომელშიც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ძირითადად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ყურადღება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გავამახვილეთ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ჯანსაღი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ცხოვრების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წესის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პროფესიის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არჩევისა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და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ეკოლოგიის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თემებზე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.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კრებულში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სულ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შესულია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12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სცენარი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,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მათ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შორის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-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მერაბ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მერაბიშვილის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ორი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საბავშვო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 xml:space="preserve"> </w:t>
            </w:r>
            <w:r>
              <w:rPr>
                <w:rFonts w:ascii="Sylfaen" w:eastAsia="Sylfaen" w:hAnsi="Sylfaen" w:cs="Sylfaen"/>
                <w:color w:val="333333"/>
                <w:sz w:val="16"/>
                <w:shd w:val="clear" w:color="auto" w:fill="FFFFFF"/>
              </w:rPr>
              <w:t>მიუზიკლი</w:t>
            </w:r>
            <w:r>
              <w:rPr>
                <w:rFonts w:ascii="Tahoma" w:eastAsia="Tahoma" w:hAnsi="Tahoma" w:cs="Tahoma"/>
                <w:color w:val="333333"/>
                <w:sz w:val="16"/>
                <w:shd w:val="clear" w:color="auto" w:fill="FFFFFF"/>
              </w:rPr>
              <w:t>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</w:rPr>
              <w:t>ლიტერატურული საღამოები სკოლაში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ავტ. ლია პატარაია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5.0</w:t>
            </w:r>
          </w:p>
        </w:tc>
      </w:tr>
      <w:tr w:rsidR="00D443B6" w:rsidTr="00055141">
        <w:trPr>
          <w:trHeight w:val="1115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პედაგოგიკის საკითხები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მასწავლებლის ბიბლიოთეკა</w:t>
            </w:r>
          </w:p>
          <w:p w:rsidR="00D443B6" w:rsidRDefault="00D443B6" w:rsidP="00D443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სწავლისა და განვითარების თეორიები</w:t>
            </w:r>
          </w:p>
          <w:p w:rsidR="00D443B6" w:rsidRDefault="00D443B6" w:rsidP="00D443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მოტივაცია</w:t>
            </w:r>
          </w:p>
          <w:p w:rsidR="00D443B6" w:rsidRDefault="00D443B6" w:rsidP="00D443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კომუნიკაცია</w:t>
            </w:r>
          </w:p>
          <w:p w:rsidR="00D443B6" w:rsidRDefault="00D443B6" w:rsidP="00D443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სასკოლო კონფლიქტები</w:t>
            </w:r>
          </w:p>
          <w:p w:rsidR="00D443B6" w:rsidRDefault="00D443B6" w:rsidP="00D443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t>სასწავლო გარემო</w:t>
            </w:r>
          </w:p>
          <w:p w:rsidR="00D443B6" w:rsidRDefault="00D443B6" w:rsidP="00D443B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Sylfaen" w:eastAsia="Sylfaen" w:hAnsi="Sylfaen" w:cs="Sylfaen"/>
                <w:sz w:val="18"/>
              </w:rPr>
              <w:t>სწავლება და შეფასება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>შემდგენელი: მანანა ბოჭორიშვილი, თამარ მოსიაშვილი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10.0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ინგლისური ენა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ტესტები და აუდიომასალა(CD)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ავტ. მარიამ ლოლაძე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7.00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7.00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მასწავლებლის სამუშაო რვეული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გაკვეთილის დაგეგმვის სქემები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ავტ. მანანა ბოჭორიშვილი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ბიოლოგია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დამხმარე სახელმძღვანელო მასწავლებლებისათვის</w:t>
            </w:r>
          </w:p>
          <w:p w:rsidR="00D443B6" w:rsidRDefault="00D443B6" w:rsidP="00055141">
            <w:pPr>
              <w:spacing w:after="0" w:line="240" w:lineRule="auto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0"/>
              </w:rPr>
            </w:pPr>
            <w:r>
              <w:rPr>
                <w:rFonts w:ascii="Sylfaen" w:eastAsia="Sylfaen" w:hAnsi="Sylfaen" w:cs="Sylfaen"/>
                <w:sz w:val="20"/>
              </w:rPr>
              <w:t>მალხაზ მაყაშვილი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sz w:val="18"/>
              </w:rPr>
              <w:t>უჯრედის სასიცოცხლო ციკლი,გამრავლება, მეიოზი, ცილის და ატფ-ის სინთეზი, ევოლუციის, ანატომიის და ფიზიოლოგიის საკითხები, კვლევა, ლაბორატორიული სამუშაოები, გაკვეთილების სცენარები, ტესტები, სავარჯიშოები.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საქართველოს და მსოფლიოს ისტორიის ქრონიკები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</w:p>
          <w:p w:rsidR="00D443B6" w:rsidRDefault="00D443B6" w:rsidP="00055141">
            <w:pPr>
              <w:spacing w:after="0" w:line="240" w:lineRule="auto"/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18"/>
              </w:rPr>
            </w:pPr>
            <w:r>
              <w:rPr>
                <w:rFonts w:ascii="Sylfaen" w:eastAsia="Sylfaen" w:hAnsi="Sylfaen" w:cs="Sylfaen"/>
                <w:sz w:val="18"/>
              </w:rPr>
              <w:lastRenderedPageBreak/>
              <w:t>კონსპექტი საატესტატო, ეროვნული და მასწავლებელთა გამოცდებისთვის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0"/>
              </w:rPr>
              <w:t xml:space="preserve">ავტ: 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ლელა დათიაშვილი,ელისო </w:t>
            </w:r>
            <w:r>
              <w:rPr>
                <w:rFonts w:ascii="Sylfaen" w:eastAsia="Sylfaen" w:hAnsi="Sylfaen" w:cs="Sylfaen"/>
                <w:b/>
                <w:sz w:val="20"/>
              </w:rPr>
              <w:lastRenderedPageBreak/>
              <w:t>ელიზბარაშვილი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8.00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D443B6" w:rsidRPr="006A4EED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8.00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</w:pPr>
          </w:p>
        </w:tc>
      </w:tr>
      <w:tr w:rsidR="00D443B6" w:rsidTr="00055141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lastRenderedPageBreak/>
              <w:t>15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 xml:space="preserve">ისტორია 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მეთოდური ტესტები და სავარჯიშოები ისტორიის მასწავლებლებისათვის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 xml:space="preserve">( მეორე განახლებული და შევსებული გამოცემა, </w:t>
            </w:r>
            <w:r>
              <w:rPr>
                <w:rFonts w:ascii="Sylfaen" w:eastAsia="Sylfaen" w:hAnsi="Sylfaen" w:cs="Sylfaen"/>
                <w:b/>
                <w:color w:val="ED7D31"/>
              </w:rPr>
              <w:t>2014 წ.</w:t>
            </w:r>
            <w:r>
              <w:rPr>
                <w:rFonts w:ascii="Sylfaen" w:eastAsia="Sylfaen" w:hAnsi="Sylfaen" w:cs="Sylfaen"/>
                <w:b/>
                <w:color w:val="000000"/>
              </w:rPr>
              <w:t>)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18"/>
              </w:rPr>
              <w:t xml:space="preserve">ავტ. </w:t>
            </w:r>
            <w:r>
              <w:rPr>
                <w:rFonts w:ascii="Sylfaen" w:eastAsia="Sylfaen" w:hAnsi="Sylfaen" w:cs="Sylfaen"/>
                <w:b/>
                <w:sz w:val="24"/>
              </w:rPr>
              <w:t>მაია ფირჩხაძე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6.00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  <w:r>
              <w:rPr>
                <w:rFonts w:ascii="Sylfaen" w:eastAsia="Sylfaen" w:hAnsi="Sylfaen" w:cs="Sylfaen"/>
              </w:rPr>
              <w:t>8.00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  <w:p w:rsidR="00D443B6" w:rsidRDefault="00D443B6" w:rsidP="00055141">
            <w:pPr>
              <w:spacing w:after="0" w:line="240" w:lineRule="auto"/>
            </w:pPr>
          </w:p>
        </w:tc>
      </w:tr>
      <w:tr w:rsidR="00D443B6" w:rsidTr="00055141">
        <w:trPr>
          <w:trHeight w:val="899"/>
        </w:trPr>
        <w:tc>
          <w:tcPr>
            <w:tcW w:w="60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16</w:t>
            </w:r>
          </w:p>
          <w:p w:rsidR="00D443B6" w:rsidRPr="004E6928" w:rsidRDefault="00D443B6" w:rsidP="00055141">
            <w:pPr>
              <w:spacing w:after="0" w:line="240" w:lineRule="auto"/>
              <w:ind w:right="-1158"/>
              <w:rPr>
                <w:lang w:val="en-US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color w:val="5B9BD5"/>
              </w:rPr>
            </w:pPr>
            <w:r>
              <w:rPr>
                <w:rFonts w:ascii="Sylfaen" w:eastAsia="Sylfaen" w:hAnsi="Sylfaen" w:cs="Sylfaen"/>
                <w:b/>
                <w:color w:val="5B9BD5"/>
              </w:rPr>
              <w:t>ქიმია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>გამოსაშვები გამოცდებისათვის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i/>
                <w:color w:val="ED7D31"/>
                <w:sz w:val="20"/>
              </w:rPr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თეორიული მასალა, ტესტები (ამოხსნები, პასუხები)  </w:t>
            </w:r>
            <w:r>
              <w:rPr>
                <w:rFonts w:ascii="Sylfaen" w:eastAsia="Sylfaen" w:hAnsi="Sylfaen" w:cs="Sylfaen"/>
                <w:b/>
                <w:i/>
                <w:color w:val="ED7D31"/>
                <w:sz w:val="20"/>
              </w:rPr>
              <w:t>მეორე  გამოცემა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b/>
                <w:i/>
                <w:color w:val="ED7D31"/>
                <w:sz w:val="20"/>
              </w:rPr>
              <w:t>2014 წ.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 xml:space="preserve">ავტ. </w:t>
            </w:r>
            <w:r>
              <w:rPr>
                <w:rFonts w:ascii="Sylfaen" w:eastAsia="Sylfaen" w:hAnsi="Sylfaen" w:cs="Sylfaen"/>
                <w:b/>
              </w:rPr>
              <w:t>ლელა ბუბაშვილი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4E6928" w:rsidRDefault="00D443B6" w:rsidP="0005514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1`</w:t>
            </w:r>
          </w:p>
          <w:p w:rsidR="00D443B6" w:rsidRPr="00796C33" w:rsidRDefault="00D443B6" w:rsidP="0005514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8.50</w:t>
            </w:r>
          </w:p>
        </w:tc>
      </w:tr>
      <w:tr w:rsidR="00D443B6" w:rsidTr="00055141">
        <w:trPr>
          <w:trHeight w:val="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1</w:t>
            </w:r>
            <w:r>
              <w:rPr>
                <w:rFonts w:ascii="Sylfaen" w:eastAsia="Sylfaen" w:hAnsi="Sylfaen" w:cs="Sylfaen"/>
                <w:lang w:val="en-US"/>
              </w:rPr>
              <w:t>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ინგლისური ენა</w:t>
            </w:r>
          </w:p>
          <w:p w:rsidR="00D443B6" w:rsidRPr="0006131D" w:rsidRDefault="00D443B6" w:rsidP="00055141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6-დან 8-წლამდე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06131D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EC6E7C" w:rsidRDefault="00D443B6" w:rsidP="0005514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5.60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EC6E7C" w:rsidRDefault="00D443B6" w:rsidP="0005514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EC6E7C" w:rsidRDefault="00D443B6" w:rsidP="00055141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5.60</w:t>
            </w:r>
          </w:p>
        </w:tc>
      </w:tr>
      <w:tr w:rsidR="00D443B6" w:rsidTr="00055141">
        <w:trPr>
          <w:trHeight w:val="8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1</w:t>
            </w:r>
            <w:r>
              <w:rPr>
                <w:rFonts w:ascii="Sylfaen" w:eastAsia="Sylfaen" w:hAnsi="Sylfaen" w:cs="Sylfaen"/>
                <w:lang w:val="en-US"/>
              </w:rPr>
              <w:t>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 xml:space="preserve"> გეოგრაფია .საატესტატო გამოცდებისათვის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მაია ბლიაძე, გია ჭანტურია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19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მასწავლებლის ეთიკის სახელმძღვანელო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მაია ინასარიძე,სოფიკო ლობჟანიძე, ნშორენა მამუკაძე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</w:tr>
      <w:tr w:rsidR="00D443B6" w:rsidTr="00055141">
        <w:trPr>
          <w:trHeight w:val="1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lang w:val="en-US"/>
              </w:rPr>
              <w:t>0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სახელმძღვანელო მასწავლებელტატვის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ალექსანდრე კარტოზია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7.2</w:t>
            </w: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lang w:val="en-US"/>
              </w:rPr>
              <w:t>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ეროვნული და სამართლის აქტები მასწავლებლებისათვის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1D22F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გიორგი  ბაგრატიონი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</w:tr>
      <w:tr w:rsidR="00D443B6" w:rsidTr="00055141">
        <w:trPr>
          <w:trHeight w:val="1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lang w:val="en-US"/>
              </w:rPr>
              <w:t>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F06D0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ბიოლოგია. გამოსაშვები გამოცდებოსატვის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F06D0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მალხაზ მაყაშვილი</w:t>
            </w:r>
          </w:p>
          <w:p w:rsidR="00D443B6" w:rsidRPr="00F06D03" w:rsidRDefault="00D443B6" w:rsidP="00055141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3.6</w:t>
            </w:r>
          </w:p>
        </w:tc>
      </w:tr>
      <w:tr w:rsidR="00D443B6" w:rsidTr="00055141">
        <w:trPr>
          <w:trHeight w:val="12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2</w:t>
            </w:r>
            <w:r>
              <w:rPr>
                <w:rFonts w:ascii="Sylfaen" w:eastAsia="Sylfaen" w:hAnsi="Sylfaen" w:cs="Sylfaen"/>
                <w:lang w:val="en-US"/>
              </w:rPr>
              <w:t>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F06D0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ეროვნული სასწავლო გეგმებისა და შეფასების ცენტრის კვლევები</w:t>
            </w:r>
          </w:p>
          <w:p w:rsidR="00D443B6" w:rsidRPr="00F06D03" w:rsidRDefault="00D443B6" w:rsidP="00055141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F06D03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lastRenderedPageBreak/>
              <w:t>სიმონ ჯანაშია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8.0</w:t>
            </w:r>
          </w:p>
        </w:tc>
      </w:tr>
      <w:tr w:rsidR="00D443B6" w:rsidTr="00055141">
        <w:trPr>
          <w:trHeight w:val="3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lastRenderedPageBreak/>
              <w:t>2</w:t>
            </w:r>
            <w:r>
              <w:rPr>
                <w:rFonts w:ascii="Sylfaen" w:eastAsia="Sylfaen" w:hAnsi="Sylfaen" w:cs="Sylfaen"/>
                <w:lang w:val="en-US"/>
              </w:rPr>
              <w:t>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F92234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გეოგრაფია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მაია ბლიაძე,გია ჭანტურია დავით</w:t>
            </w:r>
          </w:p>
          <w:p w:rsidR="00D443B6" w:rsidRPr="00F92234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 xml:space="preserve">კერესელიძე 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8.0</w:t>
            </w:r>
          </w:p>
        </w:tc>
      </w:tr>
      <w:tr w:rsidR="00D443B6" w:rsidTr="00055141">
        <w:trPr>
          <w:trHeight w:val="90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B7788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25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პროფესიონალი მასწავლებლის 9 მახასიატებელი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ჯეკი  თერნბული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  <w:tr w:rsidR="00D443B6" w:rsidTr="00055141">
        <w:trPr>
          <w:trHeight w:val="617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26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პრობლემებზე დაფუძნებული სწავლა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ეროვნული სასწავლო გეგმისა და შეფასების ცენტრი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  <w:tr w:rsidR="00D443B6" w:rsidTr="00055141">
        <w:trPr>
          <w:trHeight w:val="58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27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რა განაპირობებს სკოლის ეფექტიანობას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ნათია ნაცვლიშვილი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  <w:tr w:rsidR="00D443B6" w:rsidTr="00055141">
        <w:trPr>
          <w:trHeight w:val="66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28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გზამკვლევი სპორტის სახეობებში</w:t>
            </w:r>
          </w:p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ქეტევან ქობალია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  <w:tr w:rsidR="00D443B6" w:rsidTr="00055141">
        <w:trPr>
          <w:trHeight w:val="183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29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  <w:lang w:val="ka-GE"/>
              </w:rPr>
            </w:pPr>
            <w:r>
              <w:rPr>
                <w:rFonts w:ascii="Sylfaen" w:eastAsia="Sylfaen" w:hAnsi="Sylfaen" w:cs="Sylfaen"/>
                <w:b/>
                <w:lang w:val="ka-GE"/>
              </w:rPr>
              <w:t>გეოგრაფია .ლექსიკონი,ცნობარი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sz w:val="24"/>
                <w:lang w:val="ka-GE"/>
              </w:rPr>
              <w:t>მაია ბლიაზე, დავით კერესელიძე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  <w:rPr>
                <w:rFonts w:ascii="Sylfaen" w:eastAsia="Sylfaen" w:hAnsi="Sylfaen" w:cs="Sylfae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23712" w:rsidRDefault="00D443B6" w:rsidP="00055141">
            <w:pPr>
              <w:spacing w:after="0" w:line="240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lang w:val="ka-GE"/>
              </w:rPr>
              <w:t>30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 xml:space="preserve">გეოგრაფია </w:t>
            </w:r>
            <w:r>
              <w:rPr>
                <w:rFonts w:ascii="Sylfaen" w:eastAsia="Sylfaen" w:hAnsi="Sylfaen" w:cs="Sylfaen"/>
                <w:b/>
                <w:lang w:val="en-US"/>
              </w:rPr>
              <w:t>VIII</w:t>
            </w:r>
            <w:r>
              <w:rPr>
                <w:rFonts w:ascii="Sylfaen" w:eastAsia="Sylfaen" w:hAnsi="Sylfaen" w:cs="Sylfaen"/>
                <w:b/>
              </w:rPr>
              <w:t xml:space="preserve"> 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ავტ:მაია ბლიაძე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8.0</w:t>
            </w: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23712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31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გეოგრაფია X 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ავტ:მაია ბლიაძე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8.0</w:t>
            </w: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23712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32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გეოგრაფია XI 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ავტ:მაია ბლიაძე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8.0</w:t>
            </w:r>
          </w:p>
        </w:tc>
      </w:tr>
      <w:tr w:rsidR="00D443B6" w:rsidTr="00055141">
        <w:trPr>
          <w:trHeight w:val="1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23712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33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ისტორია IX 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ავტ:გიორგი კიკნაძე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lang w:val="en-US"/>
              </w:rPr>
              <w:t>34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ისტორია X 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ავტ:გიორგი კიკნაძე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</w:tr>
      <w:tr w:rsidR="00D443B6" w:rsidTr="00055141">
        <w:trPr>
          <w:trHeight w:val="10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lang w:val="en-US"/>
              </w:rPr>
              <w:t>5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ისტორია XIკლასი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ავტ:გიორგი კიკნაძე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</w:tr>
      <w:tr w:rsidR="00D443B6" w:rsidTr="00055141">
        <w:trPr>
          <w:trHeight w:val="15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7B2C40" w:rsidRDefault="00D443B6" w:rsidP="00055141">
            <w:pPr>
              <w:spacing w:after="0" w:line="240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</w:rPr>
              <w:t>3</w:t>
            </w:r>
            <w:r>
              <w:rPr>
                <w:rFonts w:ascii="Sylfaen" w:eastAsia="Sylfaen" w:hAnsi="Sylfaen" w:cs="Sylfaen"/>
                <w:lang w:val="en-US"/>
              </w:rPr>
              <w:t>6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r>
              <w:rPr>
                <w:rFonts w:ascii="Sylfaen" w:eastAsia="Sylfaen" w:hAnsi="Sylfaen" w:cs="Sylfaen"/>
                <w:b/>
              </w:rPr>
              <w:t>სამოქალაქო განათლება X კლასი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მასწავლებლის წიგნი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 თამარ ბრეგვაძე,ნინო ტალახაძე 2012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jc w:val="center"/>
            </w:pPr>
            <w:r>
              <w:rPr>
                <w:rFonts w:ascii="Sylfaen" w:eastAsia="Sylfaen" w:hAnsi="Sylfaen" w:cs="Sylfaen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</w:rPr>
              <w:t>1.6</w:t>
            </w:r>
          </w:p>
        </w:tc>
      </w:tr>
      <w:tr w:rsidR="00D443B6" w:rsidTr="00055141">
        <w:trPr>
          <w:trHeight w:val="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37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b/>
                <w:lang w:val="ka-GE"/>
              </w:rPr>
            </w:pPr>
            <w:r w:rsidRPr="009E4B56">
              <w:rPr>
                <w:rFonts w:ascii="Sylfaen" w:eastAsia="Calibri" w:hAnsi="Sylfaen" w:cs="Calibri"/>
                <w:b/>
                <w:lang w:val="ka-GE"/>
              </w:rPr>
              <w:t>ბუნება</w:t>
            </w:r>
            <w:r>
              <w:rPr>
                <w:rFonts w:ascii="Sylfaen" w:eastAsia="Calibri" w:hAnsi="Sylfaen" w:cs="Calibri"/>
                <w:b/>
                <w:lang w:val="ka-GE"/>
              </w:rPr>
              <w:t xml:space="preserve"> ილუსტრირებული ლექსიკონი ,დაწყებითი სკოლის მოსწავლეტატვის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Default="00D443B6" w:rsidP="00055141">
            <w:pPr>
              <w:spacing w:after="0" w:line="240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sz w:val="24"/>
              </w:rPr>
              <w:t>„ბაკურ სულაკაური“-ის გამომცემლობა</w:t>
            </w:r>
          </w:p>
          <w:p w:rsidR="00D443B6" w:rsidRDefault="00D443B6" w:rsidP="00055141">
            <w:pPr>
              <w:spacing w:after="0" w:line="240" w:lineRule="auto"/>
            </w:pPr>
            <w:r>
              <w:rPr>
                <w:rFonts w:ascii="Sylfaen" w:eastAsia="Sylfaen" w:hAnsi="Sylfaen" w:cs="Sylfaen"/>
                <w:sz w:val="24"/>
              </w:rPr>
              <w:t>ავტ:გიორგი კიკნაძე 201</w:t>
            </w:r>
            <w:r>
              <w:rPr>
                <w:rFonts w:ascii="Sylfaen" w:eastAsia="Sylfaen" w:hAnsi="Sylfaen" w:cs="Sylfaen"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sz w:val="24"/>
              </w:rPr>
              <w:t xml:space="preserve"> წ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4,30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4.30</w:t>
            </w:r>
          </w:p>
        </w:tc>
      </w:tr>
      <w:tr w:rsidR="00D443B6" w:rsidTr="00055141">
        <w:trPr>
          <w:trHeight w:val="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lastRenderedPageBreak/>
              <w:t>38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b/>
                <w:lang w:val="ka-GE"/>
              </w:rPr>
            </w:pPr>
            <w:r w:rsidRPr="009E4B56">
              <w:rPr>
                <w:rFonts w:ascii="Sylfaen" w:eastAsia="Calibri" w:hAnsi="Sylfaen" w:cs="Calibri"/>
                <w:b/>
                <w:lang w:val="ka-GE"/>
              </w:rPr>
              <w:t>სასკოლო სპექტაკლებისა და ღონისძიებების სცენარი,დაწყებითი (1-4) კლასების მოსწავლეთათვის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ეროვნული სასწავლო გეგმებისა და შეფასების ცენტრი 2010 წელი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5.00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43B6" w:rsidRPr="009E4B56" w:rsidRDefault="00D443B6" w:rsidP="00055141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  <w:r>
              <w:rPr>
                <w:rFonts w:ascii="Sylfaen" w:eastAsia="Calibri" w:hAnsi="Sylfaen" w:cs="Calibri"/>
                <w:lang w:val="ka-GE"/>
              </w:rPr>
              <w:t>5.00</w:t>
            </w:r>
          </w:p>
        </w:tc>
      </w:tr>
    </w:tbl>
    <w:p w:rsidR="00F15F48" w:rsidRPr="0042771B" w:rsidRDefault="00D443B6">
      <w:pPr>
        <w:spacing w:after="160" w:line="259" w:lineRule="auto"/>
        <w:rPr>
          <w:rFonts w:ascii="Sylfaen" w:eastAsia="Sylfaen" w:hAnsi="Sylfaen" w:cs="Sylfaen"/>
          <w:b/>
          <w:i/>
          <w:sz w:val="32"/>
          <w:szCs w:val="32"/>
          <w:lang w:val="ka-GE"/>
        </w:rPr>
      </w:pPr>
      <w:r>
        <w:rPr>
          <w:rFonts w:ascii="Sylfaen" w:eastAsia="Sylfaen" w:hAnsi="Sylfaen" w:cs="Sylfaen"/>
          <w:b/>
          <w:i/>
          <w:color w:val="806000"/>
          <w:sz w:val="40"/>
          <w:lang w:val="ka-GE"/>
        </w:rPr>
        <w:t xml:space="preserve">                                   </w:t>
      </w:r>
      <w:r w:rsidR="0042771B" w:rsidRPr="0042771B">
        <w:rPr>
          <w:rFonts w:ascii="Sylfaen" w:eastAsia="Sylfaen" w:hAnsi="Sylfaen" w:cs="Sylfaen"/>
          <w:b/>
          <w:i/>
          <w:sz w:val="32"/>
          <w:szCs w:val="32"/>
          <w:lang w:val="ka-GE"/>
        </w:rPr>
        <w:t>გრიფირებული სახელმძღვანელო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1234"/>
        <w:gridCol w:w="506"/>
        <w:gridCol w:w="1395"/>
        <w:gridCol w:w="1692"/>
        <w:gridCol w:w="1133"/>
        <w:gridCol w:w="938"/>
        <w:gridCol w:w="843"/>
        <w:gridCol w:w="1136"/>
        <w:gridCol w:w="324"/>
        <w:gridCol w:w="792"/>
        <w:gridCol w:w="39"/>
        <w:gridCol w:w="348"/>
        <w:gridCol w:w="136"/>
        <w:gridCol w:w="111"/>
        <w:gridCol w:w="1545"/>
        <w:gridCol w:w="2151"/>
      </w:tblGrid>
      <w:tr w:rsidR="005C507B" w:rsidTr="005C507B">
        <w:trPr>
          <w:trHeight w:val="1590"/>
        </w:trPr>
        <w:tc>
          <w:tcPr>
            <w:tcW w:w="36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N</w:t>
            </w:r>
          </w:p>
        </w:tc>
        <w:tc>
          <w:tcPr>
            <w:tcW w:w="123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საგანი</w:t>
            </w:r>
          </w:p>
        </w:tc>
        <w:tc>
          <w:tcPr>
            <w:tcW w:w="506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კლ.</w:t>
            </w:r>
          </w:p>
        </w:tc>
        <w:tc>
          <w:tcPr>
            <w:tcW w:w="1395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გამომცემლობა</w:t>
            </w:r>
          </w:p>
        </w:tc>
        <w:tc>
          <w:tcPr>
            <w:tcW w:w="169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ავტორები</w:t>
            </w:r>
          </w:p>
        </w:tc>
        <w:tc>
          <w:tcPr>
            <w:tcW w:w="113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რაოდენობა</w:t>
            </w:r>
          </w:p>
        </w:tc>
        <w:tc>
          <w:tcPr>
            <w:tcW w:w="938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ერთი  ერთფასი</w:t>
            </w:r>
          </w:p>
        </w:tc>
        <w:tc>
          <w:tcPr>
            <w:tcW w:w="84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i/>
                <w:sz w:val="28"/>
              </w:rPr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 xml:space="preserve">საერთო  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ღირ.</w:t>
            </w:r>
          </w:p>
        </w:tc>
        <w:tc>
          <w:tcPr>
            <w:tcW w:w="2639" w:type="dxa"/>
            <w:gridSpan w:val="5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i/>
                <w:sz w:val="28"/>
              </w:rPr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ხელშეკრულება  /                            მიღება  ჩაბარების აქტი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სასაქ.ზედდ.</w:t>
            </w:r>
          </w:p>
        </w:tc>
        <w:tc>
          <w:tcPr>
            <w:tcW w:w="1792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i/>
                <w:sz w:val="28"/>
              </w:rPr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შენიშვნა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i/>
                <w:sz w:val="28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i/>
                <w:sz w:val="28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51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i/>
                <w:sz w:val="28"/>
              </w:rPr>
              <w:t>შეფასება</w:t>
            </w:r>
          </w:p>
        </w:tc>
      </w:tr>
      <w:tr w:rsidR="005C507B" w:rsidTr="005C507B">
        <w:trPr>
          <w:trHeight w:val="1140"/>
        </w:trPr>
        <w:tc>
          <w:tcPr>
            <w:tcW w:w="36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23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506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395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692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13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938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84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ვისთან</w:t>
            </w:r>
          </w:p>
        </w:tc>
        <w:tc>
          <w:tcPr>
            <w:tcW w:w="4993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2151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</w:tr>
      <w:tr w:rsidR="005C507B" w:rsidTr="005C507B">
        <w:trPr>
          <w:trHeight w:val="339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sz w:val="24"/>
                <w:lang w:val="ka-GE"/>
              </w:rPr>
              <w:t>ქართული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ბაკურ სულაკაური,</w:t>
            </w:r>
          </w:p>
          <w:p w:rsidR="005C507B" w:rsidRDefault="005C507B">
            <w:pPr>
              <w:spacing w:after="160"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მარინა ბედოშვილი,</w:t>
            </w:r>
          </w:p>
          <w:p w:rsidR="005C507B" w:rsidRDefault="005C507B">
            <w:pPr>
              <w:spacing w:after="160"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თინათინ კუხიანიძე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.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sz w:val="24"/>
                <w:lang w:val="ka-GE"/>
              </w:rPr>
              <w:t>მათემატიკა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ბერიშვილი,იათამზე კოტეტიშვილი,ბაკურ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სულაკაური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17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მრავალდარგობრიი გიმნაზია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,,იბერია”-ს  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9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sz w:val="24"/>
                <w:lang w:val="ka-GE"/>
              </w:rPr>
              <w:t>მათემატიკა (მოსწავლის რვეული)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ბერიშვილი,იათამზე კოტეტიშვილი,ბაკურ სულაკაური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7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ხელოვნება(მოსწავლის რვეული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-2018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ნ.იოსელიანი,ს.ქებურია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მრავალდარგობრივი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წლისათვისგამოსაყენებლად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34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n-US"/>
              </w:rPr>
              <w:t>STUDENT BOOK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30. 08.2011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14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n-US"/>
              </w:rPr>
              <w:t>WORDBUUK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 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620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7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</w:rPr>
              <w:t>ბუნებ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ა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თ.კვანტალიან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93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130"/>
        </w:trPr>
        <w:tc>
          <w:tcPr>
            <w:tcW w:w="36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5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692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93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4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1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215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b/>
              </w:rPr>
            </w:pPr>
          </w:p>
        </w:tc>
      </w:tr>
      <w:tr w:rsidR="005C507B" w:rsidTr="005C507B">
        <w:trPr>
          <w:trHeight w:val="4210"/>
        </w:trPr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ბუნება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მოსწავლის რვეული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თ.კვანტალიან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163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0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6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ქართულ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lastRenderedPageBreak/>
              <w:t>ნ.გორდელაძე,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lastRenderedPageBreak/>
              <w:t>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გადასცა შპს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მრავალდარგობრივ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</w:pPr>
          </w:p>
        </w:tc>
      </w:tr>
      <w:tr w:rsidR="005C507B" w:rsidTr="005C507B">
        <w:trPr>
          <w:trHeight w:val="1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ბერიშვილი,იათამზე კოტეტიშვილი,ბაკურ სულაკაური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შპს მრავალდარგობრივ გიმნაზია ,,იბერია”-ს  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338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ბერიშვილი,იათამზე კოტეტიშვილი,ბაკურ სულაკაური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შპს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მრავალდარგობრივ გიმნაზია ,,იბერია”-ს  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14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კვანტალიანი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</w:rPr>
              <w:t>ლ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</w:rPr>
              <w:t>მიქიაშვილი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,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თ.კვანტალიან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შპს მრავალდარგობრივ გიმნაზია ,,იბერია”-ს  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6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ხელოვნება(მოსწავლის რვეული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-2018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ნ.იოსელიანი,ს.ქებურია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30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თამარ ჯაფარიძე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43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36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75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04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ბერიშვილი,იათამზე კოტეტიშვილი,ბაკურ სულაკაური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431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გ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.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ბერიშვილი,იათამზე კოტეტიშვილი,ბაკურ სულაკაური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48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რუსუდან ახვლედიანი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48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II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რუსუდან ახვლედიანი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7,50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39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(PART I)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639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44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(PART II)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  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21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</w:t>
            </w:r>
          </w:p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(მოსწავლის წიგნი)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III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-2018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ნ.იოსელიანი,ს.ქებურია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33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2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ქართული(მოსწავ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I</w:t>
            </w: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lastRenderedPageBreak/>
              <w:t>ნ.გორდელაძე,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lastRenderedPageBreak/>
              <w:t>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საჩუქრად გადასცა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26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8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წულაია, ბ. წილოსანი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პ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3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წულაია, ბ. წილოსანი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42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I</w:t>
            </w: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მ.ბლიაძე, რ.ახვლედიანი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საჩუქრად გადასცა გიმნაზია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,,იბერია”-ს  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</w:t>
            </w:r>
            <w:r>
              <w:rPr>
                <w:rFonts w:ascii="Sylfaen" w:eastAsia="Sylfaen" w:hAnsi="Sylfaen" w:cs="Sylfaen"/>
                <w:sz w:val="24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მომავალი  სასწავლო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წლისათვის  გამოსაყენებლად</w:t>
            </w:r>
          </w:p>
          <w:p w:rsidR="005C507B" w:rsidRDefault="005C507B">
            <w:pPr>
              <w:spacing w:after="160" w:line="256" w:lineRule="auto"/>
            </w:pPr>
          </w:p>
        </w:tc>
      </w:tr>
      <w:tr w:rsidR="005C507B" w:rsidTr="005C507B">
        <w:trPr>
          <w:trHeight w:val="34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II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მ.ბლიაძე, რ.ახვლედიან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91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3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(PART I)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გამოსაყენებლად</w:t>
            </w:r>
          </w:p>
        </w:tc>
      </w:tr>
      <w:tr w:rsidR="005C507B" w:rsidTr="005C507B">
        <w:trPr>
          <w:trHeight w:val="1065"/>
        </w:trPr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32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(PART II)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355"/>
        </w:trPr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33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ხელოვნება(მოსწავლის წიგნი)</w:t>
            </w:r>
            <w:r>
              <w:rPr>
                <w:rFonts w:ascii="Calibri" w:eastAsia="Calibri" w:hAnsi="Calibri" w:cs="Calibri"/>
                <w:b/>
                <w:color w:val="000000"/>
                <w:lang w:val="ka-GE"/>
              </w:rPr>
              <w:t xml:space="preserve"> 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IV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ნ.იოსელიანი,ს.ქებურია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040"/>
        </w:trPr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გვანცა ჩხენკელი,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en-US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055"/>
        </w:trPr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35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გვანცა ჩხენკელი,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en-US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  <w:jc w:val="center"/>
            </w:pPr>
          </w:p>
        </w:tc>
        <w:tc>
          <w:tcPr>
            <w:tcW w:w="2140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30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ქართული ენა (მოსწავლის წიგნი)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"</w:t>
            </w:r>
            <w:r>
              <w:rPr>
                <w:rFonts w:ascii="Sylfaen" w:eastAsia="Sylfaen" w:hAnsi="Sylfaen" w:cs="Sylfaen"/>
                <w:b/>
                <w:color w:val="000000"/>
              </w:rPr>
              <w:t>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ნ.გორდელაძე,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en-US"/>
              </w:rPr>
            </w:pP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თ.კუხიანიძე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8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37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მათემატიკა(მოსწავლის წიგნი 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ნაწ: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მაია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წილოსანი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ის  აქტი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საჩუქრად გადასცა გიმნაზია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,,იბერია”-ს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1095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38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მათემატიკა(მოსწავლის წიგნი ნაწ:</w:t>
            </w:r>
            <w:r>
              <w:rPr>
                <w:rFonts w:ascii="Sylfaen" w:eastAsia="Sylfaen" w:hAnsi="Sylfaen" w:cs="Sylfaen"/>
                <w:b/>
                <w:sz w:val="24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ნ.ჯაფარიძე,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ნ.წულაია,</w:t>
            </w:r>
          </w:p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მ.წილოსანი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63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39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I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მ.ბლიაძე, რ.ახვლედიან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870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Calibri" w:hAnsi="Sylfaen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ბუნება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(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მოსწქვლის წიგნი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II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)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მ.ბლიაძე, რ.ახვლედიან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>ბ ი ბლ ი ო თ ე კ ა ს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270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41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(PART I)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</w:t>
            </w:r>
            <w:r>
              <w:rPr>
                <w:rFonts w:ascii="Sylfaen" w:eastAsia="Sylfaen" w:hAnsi="Sylfaen" w:cs="Sylfaen"/>
                <w:b/>
                <w:color w:val="000000"/>
              </w:rPr>
              <w:lastRenderedPageBreak/>
              <w:t>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თამარ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1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-ჩაბარების  აქტი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</w:tc>
        <w:tc>
          <w:tcPr>
            <w:tcW w:w="2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ბ ი ბლ ი ო თ ე კ ა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  <w:p w:rsidR="005C507B" w:rsidRDefault="005C507B">
            <w:pPr>
              <w:spacing w:after="160" w:line="256" w:lineRule="auto"/>
              <w:rPr>
                <w:b/>
              </w:rPr>
            </w:pPr>
          </w:p>
        </w:tc>
      </w:tr>
      <w:tr w:rsidR="005C507B" w:rsidTr="005C507B">
        <w:trPr>
          <w:trHeight w:val="930"/>
        </w:trPr>
        <w:tc>
          <w:tcPr>
            <w:tcW w:w="36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lang w:val="ka-GE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</w:pP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5C507B" w:rsidRDefault="005C507B">
            <w:pPr>
              <w:spacing w:after="0" w:line="240" w:lineRule="auto"/>
              <w:rPr>
                <w:b/>
              </w:rPr>
            </w:pPr>
          </w:p>
        </w:tc>
      </w:tr>
      <w:tr w:rsidR="005C507B" w:rsidTr="005C507B">
        <w:trPr>
          <w:trHeight w:val="2460"/>
        </w:trPr>
        <w:tc>
          <w:tcPr>
            <w:tcW w:w="36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(PART II)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50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ადაპტაციის ავტორი,</w:t>
            </w:r>
          </w:p>
          <w:p w:rsidR="005C507B" w:rsidRDefault="005C507B">
            <w:pPr>
              <w:spacing w:after="160" w:line="256" w:lineRule="auto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ჯაფარიძე</w:t>
            </w:r>
          </w:p>
          <w:p w:rsidR="005C507B" w:rsidRDefault="005C507B">
            <w:pPr>
              <w:spacing w:after="160" w:line="256" w:lineRule="auto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</w:pPr>
            <w:r>
              <w:rPr>
                <w:rFonts w:ascii="Sylfaen" w:eastAsia="Sylfaen" w:hAnsi="Sylfaen" w:cs="Sylfaen"/>
                <w:b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ხელოვნება(მოსწავლის წიგნი)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შპს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“ბაკურ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სულაკაურის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</w:rPr>
              <w:t>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ნ.იოსელიანი,ს.ქებურია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მუსიკა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გამლმცემლობა პალიტრა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მარინა ბერაძე,თამარ თევდორაშვილი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ჩვ საქ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ნაწ.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ისგამომცემლობა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კლიო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რ.თოფჩიშვილი, ე.მეძმარიაშვილი,ნ.ელიზბა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4"/>
              </w:rPr>
              <w:t>მიღება -ჩაბარებ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ჩვ საქ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ნაწ.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II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</w:rPr>
              <w:t>ისგამომცემლობა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- </w:t>
            </w:r>
            <w:r>
              <w:rPr>
                <w:rFonts w:ascii="Sylfaen" w:eastAsia="Calibri" w:hAnsi="Sylfaen" w:cs="Calibri"/>
                <w:b/>
                <w:color w:val="000000"/>
                <w:lang w:val="ka-GE"/>
              </w:rPr>
              <w:t>კლიო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2018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რ.თოფჩიშვილი, ე.მეძმარიაშვილი,ნ.ელიზბარაშვილი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47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ისტი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შ.პ.ს. გამომცემლობა დიოგენე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ნ.ჯამასპიშვილი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რ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რულული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V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გამლმცემლობა 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ლორთქიფანიძ</w:t>
            </w:r>
            <w:r>
              <w:rPr>
                <w:rFonts w:ascii="Sylfaen" w:hAnsi="Sylfaen"/>
                <w:lang w:val="ka-GE"/>
              </w:rPr>
              <w:t xml:space="preserve">ე, </w:t>
            </w:r>
            <w:r>
              <w:rPr>
                <w:rFonts w:ascii="Sylfaen" w:hAnsi="Sylfaen"/>
                <w:b/>
                <w:lang w:val="ka-GE"/>
              </w:rPr>
              <w:t>ირინა ჩხეიძე , თამარა 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ქართული ლიტერატ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ურა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ობა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მაია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ქართული ლიტერატურა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ქართული 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1012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ბუნება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ნაწ.1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რუსუდან ახვლედიანი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84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ბუნება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რუსუდან ახვლედიანი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მუსიკა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გამომცემლობა  პალიტრა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მარინა ბერაძე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თევდორაშვილი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ხელოვნება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იოსელიანი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სოფიო ქებურია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თამარჯაფარიძე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STUDENTS BOOK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თამარჯაფარიძე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გამლმცემლობა 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hAnsi="Sylfaen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ლორთქიფანიძ</w:t>
            </w:r>
            <w:r>
              <w:rPr>
                <w:rFonts w:ascii="Sylfaen" w:hAnsi="Sylfaen"/>
                <w:lang w:val="ka-GE"/>
              </w:rPr>
              <w:t xml:space="preserve">ე, </w:t>
            </w:r>
            <w:r>
              <w:rPr>
                <w:rFonts w:ascii="Sylfaen" w:hAnsi="Sylfaen"/>
                <w:b/>
                <w:lang w:val="ka-GE"/>
              </w:rPr>
              <w:t>ირინა ჩხეიძე , თამარა 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ისტი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შ.პ.ს. გამომცემლობა დიოგენე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ნ.ჯამასპიშვილი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ჩვ.საქ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კლიო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რ.თოფჩიშვილი, ე.მეძმარიაშვილი,ნ.ელიზბარაშვილი.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ჩვ.საქ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კლიო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რ.თოფჩიშვილი, ე.მეძმარიაშვილი,ნ.ელიზბარაშვილი.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მე და საზოგად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მე და საზოგად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მე და საზოგად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132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მე და საზოგად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ნაწ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მათემატიკა ნაწ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მათემატიკა ნაწ.2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ფ/პ</w:t>
            </w:r>
          </w:p>
          <w:p w:rsidR="005C507B" w:rsidRDefault="005C507B">
            <w:pPr>
              <w:spacing w:after="160" w:line="256" w:lineRule="auto"/>
              <w:jc w:val="center"/>
              <w:rPr>
                <w:lang w:val="ka-GE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60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მუსიკა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გამომცემლობა ,პალიტრა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მარინა ბერაძე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თევდორაშვილი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69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მუსიკა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IV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გამომცემლობა ,პალიტრა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მარინა ბერაძე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თევდორაშვილი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ქართული ენა ,ლიტ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სწავლანი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ვახტანგ როდონაია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ნინონაკუდაშვილი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ავტანდილ არაბული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მარინე ხუციშვილი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მათემატიკა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41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მუსიკა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წყაროსთვალი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ოთიასვილი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ირინე მიქაძე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43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მერიდიანი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მაჭარაშვილი.ნ,სილაგაძე,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მ.მაჭარაშვილი,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ნ,ჯაბუა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გადასცა გიმნაზია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წლისათვის  გამოსაყენებლად</w:t>
            </w:r>
          </w:p>
        </w:tc>
      </w:tr>
      <w:tr w:rsidR="005C507B" w:rsidTr="005C507B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INSPIRATION 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MACMILLAN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75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ლორ\თქიფანიძე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ირინა ჩხაიძე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თამარა 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75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გიორგი სანიკიძე,რევაზ გაჩეჩილაძე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ლევან გორდეზიანი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კიღურაძე, ზვიადმიმინოშვილი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75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lastRenderedPageBreak/>
              <w:t>გეოგრაფ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lastRenderedPageBreak/>
              <w:t>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VI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 xml:space="preserve">ბაკურ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გია ჭანტურია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ფიზიკა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 გამომცემლობა: 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გიორგი გედენიძე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ეტერ ლაზარასვილი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ბიოლოგია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კლიო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მალხაზ მაყასვილი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რუსუდან ახვლედიანი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ქიმია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 გამომცემლობა: 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მანანა ვარდიაშვილი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5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</w:t>
            </w: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lastRenderedPageBreak/>
              <w:t>სამოქალ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lastRenderedPageBreak/>
              <w:t>აქო თავდაცვა და უსაფრთხოება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VI</w:t>
            </w: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გამომცემლ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 xml:space="preserve">ნინო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საჩუქრად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სამოქალაქო თავდაცვა და უსაფრთხოება( მოსწავლის რვეული)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ჭადრაკი დ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VIII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საქართველოს მაცნე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დავითგურგენიძე გიორგი მაჭარაშვილი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ქართული ენა ,ლიტ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სწავლანი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ვახტანგ როდონაია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ნინონაკუდაშვილი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ავტანდილ </w:t>
            </w: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არაბული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მარინე ხუციშვილი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მათემატიკა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მერიდიანი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ნ.მაჭარაშვილი,ნ.ჯაბუა.სილაგაძე.მ.მაწარაშვილი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მუსიკა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წყაროსთვალი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ოთიაშვიოლი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ირინა მიქაძე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NEW INSPIRATION   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MACMILAN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 xml:space="preserve">JUDI CARTON-SPRENGER FILIPPROVSE </w:t>
            </w: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lastRenderedPageBreak/>
              <w:t>WHITH AMANDA BAILRY, HELENA COOM.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 ენა ს 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ლორთქიფანიძე, ჩხეიძე, 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ლევან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ასათიანი, მარიამ ლორთქიფანიძე, ფარნაოზ ლომაშვილი, როინ მეტრეველი, გიორგი ოთხმეზური.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6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 xml:space="preserve"> საქართველოს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გეოგრაფია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ბლიაძე,ჭანტურია 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12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ფიზიკა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ინტელექტი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გიორგი გედენიძე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ეტერ ლაზარაშვილი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ბიოლოგია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 გამომცემლობა კლიო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მალხაზ მაყაშვილი,მარინე ჯალიასვილი, მარინა სახნიასვილი, რუსუდან ახვლედიანი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ქიმია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მანანა ვარდიასვილი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სამოქ.განათლება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ტალახაძე, თამარ ქალსანი, ტამარ ბრეგვაძე, ივანე პეტრიასვილი.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58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 xml:space="preserve">ჭადრაკი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დ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IX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საქართველოს მაცნე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დავითგურგენიძე გიორგი მაჭარაშვილი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2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ქართული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სწავლანი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მანანა გიგინეიშვილი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ლაურა გრიგოლასვილი. ვახტანგ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როდონაია, ავთანდილ არაბული.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6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მატემატიკა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ნანა ჯაფარიძე, მაია წილოსანი,ნანი წულაია,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26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ინგლისური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MACMILLAN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DAVID SPENCER A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 ენა ს 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ლორთქიფანიძე’ჩხეიძე,ჩიმაკაძე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89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ნინი კიღურაძე,გ.სანიკიძე,ლ.გორდეზიანი,გ.ოთხმეზური,ლ.ფირცხალავა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95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მსოფლიო გეოგრაფია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ბლიაძე,გია ჭანტურია, დავით 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75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ფიზიკა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გიორგი გედენიძე,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ეთერ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ლაზარაშვილი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09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ბიოლოგია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 ცემლობა კლიო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მ.სეხნიაშვილი, მ. მაყაშვილი, მ.ჯალიასვილი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ქიმია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მ.ვარდიაშვილი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სამოქ.განათლება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ბრეგვაძე, ივანე პეტრიასვილი,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 ქალდანი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ჭადრაკი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დონე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საქართველოს მაცნე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დ.გურგენიძე,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გ.მაჭარაშვილი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193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ქართული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სწავლანი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ვ.როდონაია,ნ.ნაკუდაშვილი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ა.არაბული,მ.ხუციშვილი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მათემატიკა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ნ.ჯაფარიძე,მ.წილოსანი,ნანი წულაია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ინგლისური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MACMILLAN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DAVID SPENCER  B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66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 ენა ს 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ლორთქიფანიძე,ირინა ჩხეიძე,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lastRenderedPageBreak/>
              <w:t>თამარა 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ნ.კიღურაძე,გ.სანიკიძე,ლ.გორდეზიანი,ლ.ფირცხალავა,რ.გაჩეჩილაძე,ნ.ასათიანი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15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გეოგრაფია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ბლიაძე,გია წანტურია,დ.კერესელიძე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3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ფიზიკა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გ.გედენიძე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ე.ლაზარაშვილი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ბიოლოგია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გამომცემლობა კლიო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მ.სეხნიასვილი,მ.ჯალიაშვილი,მ.მაყაშვილი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141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ქიმია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ინტელექტი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მ.ვარდიაშვილი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43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საგზაო ნიშნები,სიგნალები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მამუკა გახოკიძე, ენვერ ქერქაძე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ჭადრაკი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დ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საქართველოს მაცნე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დ.გურგენიძე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გ.მაწარაშვილი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 xml:space="preserve">ქართული ენა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სწავლანი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ვ.როდონაია,ნ.ნაკუდაშვილი,ა.არაბული,მ.ხუციშვილი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მატემატიკა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ნ.ჯაფარიძე,მ.წილოსანი,,ნ.წულაია,ნ. გულუა.გ.ძაგანია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09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ინგლისური ენა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vertAlign w:val="subscript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en-US"/>
              </w:rPr>
              <w:t>B1</w:t>
            </w:r>
            <w:r>
              <w:rPr>
                <w:rFonts w:ascii="Sylfaen" w:eastAsia="Sylfaen" w:hAnsi="Sylfaen" w:cs="Sylfaen"/>
                <w:b/>
                <w:color w:val="000000"/>
                <w:sz w:val="28"/>
                <w:szCs w:val="28"/>
                <w:vertAlign w:val="subscript"/>
                <w:lang w:val="en-US"/>
              </w:rPr>
              <w:t>+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MACMILLAN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en-US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en-US"/>
              </w:rPr>
              <w:t>DEVID SPENSER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 ენა ს 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არტანუჯი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 xml:space="preserve">ლორთქიფანიძე,ჩხეიძე, 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6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ნ.კიღურაძე,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რ,გაეჩილაძე,გ.სანიკიძე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91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სამოქ.განათლება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გამომცემლლობა სიდი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ნინი ტალახაძე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ჭადრაკი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დ 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XII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საქართველოს მაცნე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დ.გურგენიძე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გ.მაჭარაშვილი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4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ქართული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ბ.სულაკაური,თეო ქიტოშვილი,ელისო ნიჟარაძე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მატემატიკა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ნადეჟდა ჯაფარიძე,ნანი წულაია, 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მუსიკა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შ.პ.ს.წყაროსთვალი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ოთიასვილი,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ირინე მექვაბრიშვილი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ხელოვნება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იოსელიანი,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სოფიო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29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ინგლისური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</w:t>
            </w:r>
          </w:p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ჯაფარიძე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8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ინგლისური (მოსწავლის რვეული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lastRenderedPageBreak/>
              <w:t>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თამარ</w:t>
            </w:r>
          </w:p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ჯაფარიძე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 xml:space="preserve">ვარგისიანია  მომავალი  სასწავლო  წლისათვის  </w:t>
            </w: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გამოსაყენებლად</w:t>
            </w:r>
          </w:p>
        </w:tc>
      </w:tr>
      <w:tr w:rsidR="005C507B" w:rsidTr="005C507B">
        <w:trPr>
          <w:trHeight w:val="141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8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რუსული ენა ს 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ლორთქიფანიძე ,ჩიმაკაძე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9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შ.პ.ს. ლოგოს პრესი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მზია სურგულაძე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გელა გამყრელიძე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ისტორია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(მოსწავლის რვეული)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შ.პ.ს. ლოგოს პრესი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მზია სურგულაძე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გელა გამყრელიძე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7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გეოგრაფია ნაწ:1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 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0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გეოგრაფია ნაწ :2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 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გეოგრაფია  მოსწავლის რვეული თემატუე კონტურული რუკები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 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გეოგრაფია მოსავლის რვეული, დამატებ</w:t>
            </w: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lastRenderedPageBreak/>
              <w:t>ითი სავარჯიშოები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lastRenderedPageBreak/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ბლიაძე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დავით კერესელიძე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lastRenderedPageBreak/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9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მოქალაქეობა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შ.პ.ს.სიდი ეკონომიკური განატლებისა და განვითარების ცენტრის და ს,პ.ს. ერთობრივინაწარმოები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ნინო ტალახაძე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ლევან მოსახლე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თეონა ბექიშვილი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ბიოლოგია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რუსუდან ახვლედიანი</w:t>
            </w:r>
          </w:p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ნატო</w:t>
            </w:r>
          </w:p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შაირიშვილი</w:t>
            </w:r>
          </w:p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მზია</w:t>
            </w:r>
          </w:p>
          <w:p w:rsidR="005C507B" w:rsidRDefault="005C507B">
            <w:pPr>
              <w:spacing w:after="160" w:line="256" w:lineRule="auto"/>
              <w:ind w:left="708" w:hanging="708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სულამანიძე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ფიზიკა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ეთერი ბასიაშვილი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ეთერ ბასიაშვილი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lastRenderedPageBreak/>
              <w:t>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მატემატიკა ნაწ;2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  <w:t>ქართული ენა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  <w:lang w:val="en-US"/>
              </w:rPr>
              <w:t>V II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ბაკურ სულაკაურის გამომცემლობა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ნანა ჯაფარიძე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ნანი წულაია</w:t>
            </w: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lang w:val="ka-GE"/>
              </w:rPr>
              <w:t>მაია წილოსანი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 xml:space="preserve"> მიღება -ჩაბარების  აქტი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საჩუქრად გადასცა გიმნაზია ,,იბერია”-ს</w:t>
            </w:r>
          </w:p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  <w:r>
              <w:rPr>
                <w:rFonts w:ascii="Sylfaen" w:eastAsia="Sylfaen" w:hAnsi="Sylfaen" w:cs="Sylfaen"/>
                <w:b/>
                <w:sz w:val="24"/>
                <w:lang w:val="ka-GE"/>
              </w:rPr>
              <w:t>1</w:t>
            </w:r>
            <w:r>
              <w:rPr>
                <w:rFonts w:ascii="Sylfaen" w:eastAsia="Sylfaen" w:hAnsi="Sylfaen" w:cs="Sylfaen"/>
                <w:b/>
                <w:sz w:val="24"/>
              </w:rPr>
              <w:t xml:space="preserve">ბ ი ბლ ი ო თ ე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07B" w:rsidRDefault="005C507B">
            <w:pPr>
              <w:spacing w:after="160" w:line="256" w:lineRule="auto"/>
              <w:rPr>
                <w:b/>
              </w:rPr>
            </w:pPr>
            <w:r>
              <w:rPr>
                <w:rFonts w:ascii="Sylfaen" w:eastAsia="Sylfaen" w:hAnsi="Sylfaen" w:cs="Sylfaen"/>
                <w:b/>
                <w:sz w:val="24"/>
              </w:rPr>
              <w:t>ვარგისიანია  მომავალი  სასწავლო  წლისათვის  გამოსაყენებლად</w:t>
            </w: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175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309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193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12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158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4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10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74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2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  <w:tr w:rsidR="005C507B" w:rsidTr="005C507B">
        <w:trPr>
          <w:trHeight w:val="257"/>
        </w:trPr>
        <w:tc>
          <w:tcPr>
            <w:tcW w:w="3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sz w:val="24"/>
                <w:lang w:val="ka-GE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color w:val="000000"/>
                <w:lang w:val="ka-G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jc w:val="center"/>
              <w:rPr>
                <w:rFonts w:ascii="Sylfaen" w:eastAsia="Sylfaen" w:hAnsi="Sylfaen" w:cs="Sylfaen"/>
                <w:b/>
                <w:sz w:val="24"/>
              </w:rPr>
            </w:pPr>
          </w:p>
        </w:tc>
        <w:tc>
          <w:tcPr>
            <w:tcW w:w="2179" w:type="dxa"/>
            <w:gridSpan w:val="5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b/>
                <w:sz w:val="24"/>
                <w:lang w:val="ka-GE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07B" w:rsidRDefault="005C507B">
            <w:pPr>
              <w:spacing w:after="160" w:line="256" w:lineRule="auto"/>
              <w:rPr>
                <w:rFonts w:ascii="Sylfaen" w:eastAsia="Sylfaen" w:hAnsi="Sylfaen" w:cs="Sylfaen"/>
                <w:sz w:val="24"/>
              </w:rPr>
            </w:pPr>
          </w:p>
        </w:tc>
      </w:tr>
    </w:tbl>
    <w:p w:rsidR="00F15F48" w:rsidRDefault="00F15F48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</w:rPr>
      </w:pPr>
    </w:p>
    <w:p w:rsidR="00F15F48" w:rsidRDefault="00F15F48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  <w:lang w:val="en-US"/>
        </w:rPr>
      </w:pPr>
    </w:p>
    <w:p w:rsidR="00065500" w:rsidRDefault="00065500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  <w:lang w:val="en-US"/>
        </w:rPr>
      </w:pPr>
    </w:p>
    <w:p w:rsidR="00065500" w:rsidRDefault="00065500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  <w:lang w:val="en-US"/>
        </w:rPr>
      </w:pPr>
    </w:p>
    <w:p w:rsidR="00065500" w:rsidRDefault="00065500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  <w:lang w:val="en-US"/>
        </w:rPr>
      </w:pPr>
    </w:p>
    <w:p w:rsidR="00065500" w:rsidRDefault="00065500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  <w:lang w:val="en-US"/>
        </w:rPr>
      </w:pPr>
    </w:p>
    <w:p w:rsidR="00065500" w:rsidRPr="00065500" w:rsidRDefault="00065500">
      <w:pPr>
        <w:spacing w:after="160" w:line="259" w:lineRule="auto"/>
        <w:rPr>
          <w:rFonts w:ascii="Sylfaen" w:eastAsia="Sylfaen" w:hAnsi="Sylfaen" w:cs="Sylfaen"/>
          <w:b/>
          <w:i/>
          <w:color w:val="525252"/>
          <w:sz w:val="20"/>
          <w:lang w:val="en-US"/>
        </w:rPr>
      </w:pPr>
    </w:p>
    <w:p w:rsidR="00F15F48" w:rsidRDefault="00F15F48">
      <w:pPr>
        <w:spacing w:after="160" w:line="259" w:lineRule="auto"/>
        <w:rPr>
          <w:rFonts w:ascii="Sylfaen" w:eastAsia="Sylfaen" w:hAnsi="Sylfaen" w:cs="Sylfaen"/>
        </w:rPr>
      </w:pPr>
    </w:p>
    <w:p w:rsidR="00F15F48" w:rsidRDefault="00F15F48">
      <w:pPr>
        <w:spacing w:after="160" w:line="259" w:lineRule="auto"/>
        <w:rPr>
          <w:rFonts w:ascii="Sylfaen" w:eastAsia="Sylfaen" w:hAnsi="Sylfaen" w:cs="Sylfaen"/>
          <w:lang w:val="en-US"/>
        </w:rPr>
      </w:pPr>
    </w:p>
    <w:p w:rsidR="001F2567" w:rsidRDefault="001F2567">
      <w:pPr>
        <w:spacing w:after="160" w:line="259" w:lineRule="auto"/>
        <w:rPr>
          <w:rFonts w:ascii="Sylfaen" w:eastAsia="Sylfaen" w:hAnsi="Sylfaen" w:cs="Sylfaen"/>
          <w:lang w:val="en-US"/>
        </w:rPr>
      </w:pPr>
    </w:p>
    <w:p w:rsidR="001F2567" w:rsidRDefault="001F2567">
      <w:pPr>
        <w:spacing w:after="160" w:line="259" w:lineRule="auto"/>
        <w:rPr>
          <w:rFonts w:ascii="Sylfaen" w:eastAsia="Sylfaen" w:hAnsi="Sylfaen" w:cs="Sylfaen"/>
          <w:lang w:val="en-US"/>
        </w:rPr>
      </w:pPr>
    </w:p>
    <w:p w:rsidR="00F15F48" w:rsidRPr="001F2567" w:rsidRDefault="00F15F48">
      <w:pPr>
        <w:spacing w:after="160" w:line="259" w:lineRule="auto"/>
        <w:rPr>
          <w:rFonts w:ascii="Sylfaen" w:eastAsia="Sylfaen" w:hAnsi="Sylfaen" w:cs="Sylfaen"/>
          <w:lang w:val="en-US"/>
        </w:rPr>
      </w:pPr>
    </w:p>
    <w:p w:rsidR="00F15F48" w:rsidRDefault="001221D1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         </w:t>
      </w:r>
    </w:p>
    <w:p w:rsidR="00F15F48" w:rsidRDefault="00F15F48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</w:rPr>
      </w:pPr>
    </w:p>
    <w:p w:rsidR="00F15F48" w:rsidRDefault="00F15F48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</w:rPr>
      </w:pPr>
    </w:p>
    <w:p w:rsidR="00F15F48" w:rsidRDefault="00F15F48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</w:rPr>
      </w:pPr>
    </w:p>
    <w:p w:rsidR="00F15F48" w:rsidRDefault="00F15F48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386E32" w:rsidRPr="00386E32" w:rsidRDefault="00386E32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ka-GE"/>
        </w:rPr>
      </w:pPr>
    </w:p>
    <w:p w:rsidR="00E6653D" w:rsidRDefault="00E6653D" w:rsidP="00E6653D">
      <w:pPr>
        <w:spacing w:after="160" w:line="259" w:lineRule="auto"/>
        <w:rPr>
          <w:rFonts w:ascii="Sylfaen" w:eastAsia="Sylfaen" w:hAnsi="Sylfaen" w:cs="Sylfaen"/>
        </w:rPr>
      </w:pPr>
    </w:p>
    <w:p w:rsidR="00E6653D" w:rsidRDefault="00E6653D" w:rsidP="00E6653D">
      <w:pPr>
        <w:spacing w:after="160" w:line="259" w:lineRule="auto"/>
        <w:rPr>
          <w:rFonts w:ascii="Sylfaen" w:eastAsia="Sylfaen" w:hAnsi="Sylfaen" w:cs="Sylfaen"/>
          <w:b/>
          <w:i/>
          <w:sz w:val="40"/>
        </w:rPr>
      </w:pPr>
    </w:p>
    <w:p w:rsidR="00E6653D" w:rsidRDefault="00E6653D" w:rsidP="00E6653D">
      <w:pPr>
        <w:spacing w:after="160" w:line="259" w:lineRule="auto"/>
        <w:rPr>
          <w:rFonts w:ascii="Sylfaen" w:eastAsia="Sylfaen" w:hAnsi="Sylfaen" w:cs="Sylfaen"/>
          <w:b/>
          <w:i/>
          <w:sz w:val="40"/>
        </w:rPr>
      </w:pPr>
    </w:p>
    <w:p w:rsid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E6653D" w:rsidRPr="00E6653D" w:rsidRDefault="00E6653D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  <w:lang w:val="en-US"/>
        </w:rPr>
      </w:pPr>
    </w:p>
    <w:p w:rsidR="00F15F48" w:rsidRDefault="00F15F48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</w:rPr>
      </w:pPr>
    </w:p>
    <w:p w:rsidR="00F15F48" w:rsidRDefault="00F15F48">
      <w:pPr>
        <w:tabs>
          <w:tab w:val="left" w:pos="3870"/>
          <w:tab w:val="left" w:pos="15750"/>
        </w:tabs>
        <w:spacing w:after="160" w:line="259" w:lineRule="auto"/>
        <w:ind w:left="810"/>
        <w:rPr>
          <w:rFonts w:ascii="Sylfaen" w:eastAsia="Sylfaen" w:hAnsi="Sylfaen" w:cs="Sylfaen"/>
          <w:sz w:val="32"/>
        </w:rPr>
      </w:pPr>
    </w:p>
    <w:p w:rsidR="00F15F48" w:rsidRDefault="00F15F48">
      <w:pPr>
        <w:spacing w:after="160" w:line="259" w:lineRule="auto"/>
        <w:ind w:left="-1440"/>
        <w:rPr>
          <w:rFonts w:ascii="Sylfaen" w:eastAsia="Sylfaen" w:hAnsi="Sylfaen" w:cs="Sylfaen"/>
          <w:b/>
          <w:i/>
          <w:sz w:val="32"/>
          <w:lang w:val="en-US"/>
        </w:rPr>
      </w:pPr>
    </w:p>
    <w:p w:rsidR="00E6653D" w:rsidRDefault="00E6653D">
      <w:pPr>
        <w:spacing w:after="160" w:line="259" w:lineRule="auto"/>
        <w:ind w:left="-1440"/>
        <w:rPr>
          <w:rFonts w:ascii="Sylfaen" w:eastAsia="Sylfaen" w:hAnsi="Sylfaen" w:cs="Sylfaen"/>
          <w:b/>
          <w:i/>
          <w:sz w:val="32"/>
          <w:lang w:val="en-US"/>
        </w:rPr>
      </w:pPr>
    </w:p>
    <w:p w:rsidR="00E6653D" w:rsidRPr="00E6653D" w:rsidRDefault="00E6653D">
      <w:pPr>
        <w:spacing w:after="160" w:line="259" w:lineRule="auto"/>
        <w:ind w:left="-1440"/>
        <w:rPr>
          <w:rFonts w:ascii="Sylfaen" w:eastAsia="Sylfaen" w:hAnsi="Sylfaen" w:cs="Sylfaen"/>
          <w:b/>
          <w:i/>
          <w:sz w:val="32"/>
          <w:lang w:val="en-US"/>
        </w:rPr>
      </w:pPr>
    </w:p>
    <w:p w:rsidR="00F15F48" w:rsidRPr="00B969F2" w:rsidRDefault="00B969F2">
      <w:pPr>
        <w:spacing w:after="160" w:line="259" w:lineRule="auto"/>
        <w:jc w:val="center"/>
        <w:rPr>
          <w:rFonts w:ascii="Sylfaen" w:eastAsia="Sylfaen" w:hAnsi="Sylfaen" w:cs="Sylfaen"/>
          <w:b/>
          <w:sz w:val="28"/>
          <w:lang w:val="en-US"/>
        </w:rPr>
      </w:pPr>
      <w:r>
        <w:rPr>
          <w:rFonts w:ascii="Sylfaen" w:eastAsia="Sylfaen" w:hAnsi="Sylfaen" w:cs="Sylfaen"/>
          <w:b/>
          <w:sz w:val="28"/>
          <w:lang w:val="en-US"/>
        </w:rPr>
        <w:t xml:space="preserve">    </w:t>
      </w:r>
    </w:p>
    <w:p w:rsidR="00F66B73" w:rsidRDefault="00F66B73">
      <w:pPr>
        <w:spacing w:after="160" w:line="259" w:lineRule="auto"/>
        <w:jc w:val="center"/>
        <w:rPr>
          <w:rFonts w:ascii="Sylfaen" w:eastAsia="Sylfaen" w:hAnsi="Sylfaen" w:cs="Sylfaen"/>
          <w:b/>
          <w:sz w:val="28"/>
        </w:rPr>
      </w:pPr>
    </w:p>
    <w:sectPr w:rsidR="00F66B73" w:rsidSect="00F66B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27"/>
    <w:multiLevelType w:val="multilevel"/>
    <w:tmpl w:val="B1A6B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D02F53"/>
    <w:multiLevelType w:val="multilevel"/>
    <w:tmpl w:val="9BDCDE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8D02FC"/>
    <w:multiLevelType w:val="multilevel"/>
    <w:tmpl w:val="58E84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CB1696"/>
    <w:multiLevelType w:val="multilevel"/>
    <w:tmpl w:val="351CF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15F48"/>
    <w:rsid w:val="000019D5"/>
    <w:rsid w:val="00014B35"/>
    <w:rsid w:val="000216B3"/>
    <w:rsid w:val="00061605"/>
    <w:rsid w:val="000630B9"/>
    <w:rsid w:val="00065500"/>
    <w:rsid w:val="00081E9B"/>
    <w:rsid w:val="000850FD"/>
    <w:rsid w:val="00085734"/>
    <w:rsid w:val="0009028C"/>
    <w:rsid w:val="000A4F2E"/>
    <w:rsid w:val="000C68BA"/>
    <w:rsid w:val="000E0C0B"/>
    <w:rsid w:val="000E4C6B"/>
    <w:rsid w:val="000F3907"/>
    <w:rsid w:val="000F6465"/>
    <w:rsid w:val="000F79C3"/>
    <w:rsid w:val="0011351C"/>
    <w:rsid w:val="00113568"/>
    <w:rsid w:val="00121AA4"/>
    <w:rsid w:val="001221D1"/>
    <w:rsid w:val="00133DFF"/>
    <w:rsid w:val="00170547"/>
    <w:rsid w:val="00191990"/>
    <w:rsid w:val="001A14D3"/>
    <w:rsid w:val="001A27F6"/>
    <w:rsid w:val="001A44E8"/>
    <w:rsid w:val="001B27F8"/>
    <w:rsid w:val="001C07CD"/>
    <w:rsid w:val="001C4D0C"/>
    <w:rsid w:val="001D5F23"/>
    <w:rsid w:val="001F2567"/>
    <w:rsid w:val="001F2FA6"/>
    <w:rsid w:val="001F3A15"/>
    <w:rsid w:val="001F4EB8"/>
    <w:rsid w:val="001F59AF"/>
    <w:rsid w:val="002054DD"/>
    <w:rsid w:val="00213694"/>
    <w:rsid w:val="00214D85"/>
    <w:rsid w:val="002335DB"/>
    <w:rsid w:val="0023685D"/>
    <w:rsid w:val="00294260"/>
    <w:rsid w:val="0029747D"/>
    <w:rsid w:val="00297803"/>
    <w:rsid w:val="002C4BD3"/>
    <w:rsid w:val="00300642"/>
    <w:rsid w:val="00303471"/>
    <w:rsid w:val="00324162"/>
    <w:rsid w:val="00331279"/>
    <w:rsid w:val="003352E8"/>
    <w:rsid w:val="003431CD"/>
    <w:rsid w:val="00344551"/>
    <w:rsid w:val="003618B2"/>
    <w:rsid w:val="0036528F"/>
    <w:rsid w:val="003708FA"/>
    <w:rsid w:val="00374F77"/>
    <w:rsid w:val="003801A0"/>
    <w:rsid w:val="00386E32"/>
    <w:rsid w:val="003B0636"/>
    <w:rsid w:val="003B6F0E"/>
    <w:rsid w:val="003C59BF"/>
    <w:rsid w:val="003D797C"/>
    <w:rsid w:val="003E43FF"/>
    <w:rsid w:val="003F0865"/>
    <w:rsid w:val="004138B4"/>
    <w:rsid w:val="00417AC6"/>
    <w:rsid w:val="0042771B"/>
    <w:rsid w:val="00455232"/>
    <w:rsid w:val="004664B1"/>
    <w:rsid w:val="004861CD"/>
    <w:rsid w:val="00486A37"/>
    <w:rsid w:val="00486FCC"/>
    <w:rsid w:val="004A36CC"/>
    <w:rsid w:val="004D12A9"/>
    <w:rsid w:val="004D2D88"/>
    <w:rsid w:val="004D52ED"/>
    <w:rsid w:val="004D5F56"/>
    <w:rsid w:val="004E316C"/>
    <w:rsid w:val="004E6928"/>
    <w:rsid w:val="004F3F3A"/>
    <w:rsid w:val="00524B53"/>
    <w:rsid w:val="00534573"/>
    <w:rsid w:val="00541059"/>
    <w:rsid w:val="005502DA"/>
    <w:rsid w:val="005614C7"/>
    <w:rsid w:val="00565220"/>
    <w:rsid w:val="00570650"/>
    <w:rsid w:val="005708BB"/>
    <w:rsid w:val="00574A2D"/>
    <w:rsid w:val="00574DB6"/>
    <w:rsid w:val="00575448"/>
    <w:rsid w:val="00577D2B"/>
    <w:rsid w:val="00580E93"/>
    <w:rsid w:val="0058354D"/>
    <w:rsid w:val="00585C28"/>
    <w:rsid w:val="00592187"/>
    <w:rsid w:val="00592D93"/>
    <w:rsid w:val="00595074"/>
    <w:rsid w:val="005952AE"/>
    <w:rsid w:val="00597731"/>
    <w:rsid w:val="005A205B"/>
    <w:rsid w:val="005A2DC7"/>
    <w:rsid w:val="005B5678"/>
    <w:rsid w:val="005C2E82"/>
    <w:rsid w:val="005C507B"/>
    <w:rsid w:val="005D33A0"/>
    <w:rsid w:val="005D4845"/>
    <w:rsid w:val="005D4B48"/>
    <w:rsid w:val="005E0846"/>
    <w:rsid w:val="005E13DC"/>
    <w:rsid w:val="005E6A4C"/>
    <w:rsid w:val="005E6C6F"/>
    <w:rsid w:val="006006C0"/>
    <w:rsid w:val="00601F17"/>
    <w:rsid w:val="006066F6"/>
    <w:rsid w:val="006117C8"/>
    <w:rsid w:val="00614D21"/>
    <w:rsid w:val="006160ED"/>
    <w:rsid w:val="00633601"/>
    <w:rsid w:val="00647BF6"/>
    <w:rsid w:val="00663B61"/>
    <w:rsid w:val="00671299"/>
    <w:rsid w:val="00672C18"/>
    <w:rsid w:val="00675396"/>
    <w:rsid w:val="00680FA5"/>
    <w:rsid w:val="006859A2"/>
    <w:rsid w:val="00686331"/>
    <w:rsid w:val="006A0E8E"/>
    <w:rsid w:val="006A4EED"/>
    <w:rsid w:val="006B7744"/>
    <w:rsid w:val="006C48F4"/>
    <w:rsid w:val="006E0478"/>
    <w:rsid w:val="00701871"/>
    <w:rsid w:val="00736085"/>
    <w:rsid w:val="00761986"/>
    <w:rsid w:val="00776B6B"/>
    <w:rsid w:val="00786968"/>
    <w:rsid w:val="00793CD4"/>
    <w:rsid w:val="007B27E0"/>
    <w:rsid w:val="007B2C40"/>
    <w:rsid w:val="007B2F25"/>
    <w:rsid w:val="007B4FAC"/>
    <w:rsid w:val="00803181"/>
    <w:rsid w:val="00837061"/>
    <w:rsid w:val="00866166"/>
    <w:rsid w:val="00880F34"/>
    <w:rsid w:val="00895459"/>
    <w:rsid w:val="008A2575"/>
    <w:rsid w:val="008B2D5A"/>
    <w:rsid w:val="008B4083"/>
    <w:rsid w:val="008B6FA7"/>
    <w:rsid w:val="008B7D19"/>
    <w:rsid w:val="008C3795"/>
    <w:rsid w:val="008C73DA"/>
    <w:rsid w:val="008D406E"/>
    <w:rsid w:val="008D524A"/>
    <w:rsid w:val="009020E7"/>
    <w:rsid w:val="009343B5"/>
    <w:rsid w:val="00934F14"/>
    <w:rsid w:val="00966797"/>
    <w:rsid w:val="00966FB7"/>
    <w:rsid w:val="009A0CFA"/>
    <w:rsid w:val="009A64C0"/>
    <w:rsid w:val="009A759E"/>
    <w:rsid w:val="009B5835"/>
    <w:rsid w:val="009D1ACC"/>
    <w:rsid w:val="009D3D4D"/>
    <w:rsid w:val="009D5EE7"/>
    <w:rsid w:val="009D6898"/>
    <w:rsid w:val="00A005F8"/>
    <w:rsid w:val="00A07C91"/>
    <w:rsid w:val="00A133DF"/>
    <w:rsid w:val="00A203E4"/>
    <w:rsid w:val="00A26410"/>
    <w:rsid w:val="00A43D6D"/>
    <w:rsid w:val="00A46E37"/>
    <w:rsid w:val="00A51428"/>
    <w:rsid w:val="00A52984"/>
    <w:rsid w:val="00A54F26"/>
    <w:rsid w:val="00A70880"/>
    <w:rsid w:val="00A82486"/>
    <w:rsid w:val="00A92F43"/>
    <w:rsid w:val="00AA25B0"/>
    <w:rsid w:val="00AB62B6"/>
    <w:rsid w:val="00AC4949"/>
    <w:rsid w:val="00AD175B"/>
    <w:rsid w:val="00AE4785"/>
    <w:rsid w:val="00AE692B"/>
    <w:rsid w:val="00B04C3A"/>
    <w:rsid w:val="00B47F23"/>
    <w:rsid w:val="00B55E4D"/>
    <w:rsid w:val="00B6483B"/>
    <w:rsid w:val="00B72440"/>
    <w:rsid w:val="00B76116"/>
    <w:rsid w:val="00B83D60"/>
    <w:rsid w:val="00B92999"/>
    <w:rsid w:val="00B969F2"/>
    <w:rsid w:val="00BD54A1"/>
    <w:rsid w:val="00BD665D"/>
    <w:rsid w:val="00BD7B2A"/>
    <w:rsid w:val="00BE6186"/>
    <w:rsid w:val="00BF0AF3"/>
    <w:rsid w:val="00BF2155"/>
    <w:rsid w:val="00BF31A4"/>
    <w:rsid w:val="00BF7296"/>
    <w:rsid w:val="00C0339B"/>
    <w:rsid w:val="00C1078D"/>
    <w:rsid w:val="00C13675"/>
    <w:rsid w:val="00C2080B"/>
    <w:rsid w:val="00C23D5A"/>
    <w:rsid w:val="00C43F98"/>
    <w:rsid w:val="00C4495A"/>
    <w:rsid w:val="00C45D58"/>
    <w:rsid w:val="00C6789F"/>
    <w:rsid w:val="00C74860"/>
    <w:rsid w:val="00C81A16"/>
    <w:rsid w:val="00C84703"/>
    <w:rsid w:val="00C90DF1"/>
    <w:rsid w:val="00CD7A91"/>
    <w:rsid w:val="00CF0926"/>
    <w:rsid w:val="00CF3712"/>
    <w:rsid w:val="00D25D05"/>
    <w:rsid w:val="00D309DD"/>
    <w:rsid w:val="00D35C1C"/>
    <w:rsid w:val="00D443B6"/>
    <w:rsid w:val="00D457DD"/>
    <w:rsid w:val="00D51B66"/>
    <w:rsid w:val="00D53BC3"/>
    <w:rsid w:val="00D5466E"/>
    <w:rsid w:val="00D56377"/>
    <w:rsid w:val="00D63CA9"/>
    <w:rsid w:val="00D76A57"/>
    <w:rsid w:val="00D85CB0"/>
    <w:rsid w:val="00DA21F9"/>
    <w:rsid w:val="00DB058C"/>
    <w:rsid w:val="00DC11D8"/>
    <w:rsid w:val="00DE098C"/>
    <w:rsid w:val="00DE1316"/>
    <w:rsid w:val="00E11513"/>
    <w:rsid w:val="00E15ADA"/>
    <w:rsid w:val="00E263C9"/>
    <w:rsid w:val="00E331B9"/>
    <w:rsid w:val="00E362C7"/>
    <w:rsid w:val="00E52D7D"/>
    <w:rsid w:val="00E6653D"/>
    <w:rsid w:val="00E70374"/>
    <w:rsid w:val="00E77634"/>
    <w:rsid w:val="00E80131"/>
    <w:rsid w:val="00E83E69"/>
    <w:rsid w:val="00EA2F37"/>
    <w:rsid w:val="00EA5E65"/>
    <w:rsid w:val="00EB4BF7"/>
    <w:rsid w:val="00EC2D6C"/>
    <w:rsid w:val="00EC5E5F"/>
    <w:rsid w:val="00ED0202"/>
    <w:rsid w:val="00ED2055"/>
    <w:rsid w:val="00EF2EE9"/>
    <w:rsid w:val="00EF3FD8"/>
    <w:rsid w:val="00EF5C42"/>
    <w:rsid w:val="00F15637"/>
    <w:rsid w:val="00F15F48"/>
    <w:rsid w:val="00F31AD8"/>
    <w:rsid w:val="00F35961"/>
    <w:rsid w:val="00F53A2C"/>
    <w:rsid w:val="00F66B73"/>
    <w:rsid w:val="00F97751"/>
    <w:rsid w:val="00FA7BF5"/>
    <w:rsid w:val="00FB2976"/>
    <w:rsid w:val="00FC1A64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E53E-38F0-4EFD-B306-97B39506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18102</Words>
  <Characters>103186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3781</cp:revision>
  <dcterms:created xsi:type="dcterms:W3CDTF">2018-09-24T07:18:00Z</dcterms:created>
  <dcterms:modified xsi:type="dcterms:W3CDTF">2019-12-02T12:23:00Z</dcterms:modified>
</cp:coreProperties>
</file>